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E77" w:rsidRDefault="00E11E77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 w:rsidP="009A5097">
      <w:pPr>
        <w:spacing w:before="9"/>
        <w:ind w:right="284"/>
        <w:rPr>
          <w:rFonts w:ascii="Times New Roman" w:eastAsia="Times New Roman" w:hAnsi="Times New Roman" w:cs="Times New Roman"/>
          <w:sz w:val="4"/>
          <w:szCs w:val="4"/>
        </w:rPr>
      </w:pPr>
    </w:p>
    <w:p w:rsidR="009A5097" w:rsidRDefault="009A5097" w:rsidP="009A5097">
      <w:pPr>
        <w:ind w:right="284"/>
        <w:jc w:val="right"/>
        <w:rPr>
          <w:lang w:val="ru-RU"/>
        </w:rPr>
      </w:pPr>
      <w:r>
        <w:rPr>
          <w:lang w:val="ru-RU"/>
        </w:rPr>
        <w:t>Приложение № 1 к постановлению</w:t>
      </w:r>
    </w:p>
    <w:p w:rsidR="009A5097" w:rsidRDefault="009A5097" w:rsidP="009A5097">
      <w:pPr>
        <w:ind w:right="284"/>
        <w:jc w:val="right"/>
        <w:rPr>
          <w:lang w:val="ru-RU"/>
        </w:rPr>
      </w:pPr>
      <w:r>
        <w:rPr>
          <w:lang w:val="ru-RU"/>
        </w:rPr>
        <w:t>Администрации рабочего поселка Мошково</w:t>
      </w:r>
    </w:p>
    <w:p w:rsidR="009A5097" w:rsidRDefault="009A5097" w:rsidP="009A5097">
      <w:pPr>
        <w:ind w:right="284"/>
        <w:jc w:val="right"/>
        <w:rPr>
          <w:lang w:val="ru-RU"/>
        </w:rPr>
      </w:pPr>
      <w:proofErr w:type="spellStart"/>
      <w:r>
        <w:rPr>
          <w:lang w:val="ru-RU"/>
        </w:rPr>
        <w:t>Мошковского</w:t>
      </w:r>
      <w:proofErr w:type="spellEnd"/>
      <w:r>
        <w:rPr>
          <w:lang w:val="ru-RU"/>
        </w:rPr>
        <w:t xml:space="preserve"> района </w:t>
      </w:r>
    </w:p>
    <w:p w:rsidR="009A5097" w:rsidRDefault="009A5097" w:rsidP="009A5097">
      <w:pPr>
        <w:ind w:right="284"/>
        <w:jc w:val="right"/>
        <w:rPr>
          <w:lang w:val="ru-RU"/>
        </w:rPr>
      </w:pPr>
      <w:r>
        <w:rPr>
          <w:lang w:val="ru-RU"/>
        </w:rPr>
        <w:t>Новосибирской области</w:t>
      </w:r>
    </w:p>
    <w:p w:rsidR="009A5097" w:rsidRDefault="009A5097" w:rsidP="009A5097">
      <w:pPr>
        <w:ind w:right="284"/>
        <w:jc w:val="right"/>
        <w:rPr>
          <w:lang w:val="ru-RU"/>
        </w:rPr>
      </w:pPr>
      <w:r>
        <w:rPr>
          <w:lang w:val="ru-RU"/>
        </w:rPr>
        <w:t>От 18.04.2024 № 237</w:t>
      </w:r>
    </w:p>
    <w:p w:rsidR="009A5097" w:rsidRPr="009A5097" w:rsidRDefault="009A5097" w:rsidP="009A5097">
      <w:pPr>
        <w:spacing w:before="9"/>
        <w:ind w:right="284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 w:rsidP="009A5097">
      <w:pPr>
        <w:spacing w:before="9"/>
        <w:ind w:right="284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 w:rsidP="009A5097">
      <w:pPr>
        <w:spacing w:before="9"/>
        <w:ind w:right="284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 w:rsidP="009A5097">
      <w:pPr>
        <w:spacing w:before="9"/>
        <w:ind w:right="284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9A5097" w:rsidRPr="009A5097" w:rsidRDefault="009A5097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tbl>
      <w:tblPr>
        <w:tblStyle w:val="TableNormal"/>
        <w:tblW w:w="0" w:type="auto"/>
        <w:tblInd w:w="78" w:type="dxa"/>
        <w:tblLayout w:type="fixed"/>
        <w:tblLook w:val="01E0" w:firstRow="1" w:lastRow="1" w:firstColumn="1" w:lastColumn="1" w:noHBand="0" w:noVBand="0"/>
      </w:tblPr>
      <w:tblGrid>
        <w:gridCol w:w="660"/>
        <w:gridCol w:w="3421"/>
        <w:gridCol w:w="6070"/>
      </w:tblGrid>
      <w:tr w:rsidR="00E11E77" w:rsidRPr="009A5097" w:rsidTr="009A5097">
        <w:trPr>
          <w:trHeight w:hRule="exact" w:val="2027"/>
        </w:trPr>
        <w:tc>
          <w:tcPr>
            <w:tcW w:w="10151" w:type="dxa"/>
            <w:gridSpan w:val="3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19" w:space="0" w:color="000000"/>
            </w:tcBorders>
          </w:tcPr>
          <w:p w:rsidR="00E11E77" w:rsidRPr="009A5097" w:rsidRDefault="009A5097">
            <w:pPr>
              <w:pStyle w:val="TableParagraph"/>
              <w:ind w:left="1540" w:right="15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9A5097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E11E77" w:rsidRPr="009A5097" w:rsidRDefault="009A5097">
            <w:pPr>
              <w:pStyle w:val="TableParagraph"/>
              <w:ind w:left="978" w:right="99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ОПИСАНИЕ</w:t>
            </w:r>
            <w:r w:rsidRPr="009A5097">
              <w:rPr>
                <w:rFonts w:ascii="Times New Roman" w:hAnsi="Times New Roman"/>
                <w:b/>
                <w:spacing w:val="-17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СЕРВИТУТА,</w:t>
            </w:r>
            <w:r w:rsidRPr="009A5097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СОДЕРЖАЩЕГО</w:t>
            </w:r>
            <w:r w:rsidRPr="009A5097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КООРДИНАТЫ</w:t>
            </w:r>
            <w:r w:rsidRPr="009A5097">
              <w:rPr>
                <w:rFonts w:ascii="Times New Roman" w:hAnsi="Times New Roman"/>
                <w:b/>
                <w:spacing w:val="44"/>
                <w:w w:val="99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ТОЧЕК</w:t>
            </w:r>
            <w:r w:rsidRPr="009A5097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E11E77" w:rsidRPr="009A5097" w:rsidRDefault="00E1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E11E77" w:rsidRPr="009A5097" w:rsidRDefault="009A5097">
            <w:pPr>
              <w:pStyle w:val="TableParagraph"/>
              <w:ind w:left="556" w:right="56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lang w:val="ru-RU"/>
              </w:rPr>
              <w:t xml:space="preserve">Зона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Pr="009A5097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proofErr w:type="gramStart"/>
            <w:r w:rsidRPr="009A5097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Pr="009A5097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зданию</w:t>
            </w:r>
            <w:proofErr w:type="gramEnd"/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E11E77" w:rsidRPr="009A5097" w:rsidRDefault="009A5097">
            <w:pPr>
              <w:pStyle w:val="TableParagraph"/>
              <w:spacing w:line="252" w:lineRule="exact"/>
              <w:ind w:right="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д.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1б,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кв.1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/У-401)"</w:t>
            </w:r>
          </w:p>
        </w:tc>
      </w:tr>
      <w:tr w:rsidR="00E11E77" w:rsidRPr="009A5097" w:rsidTr="009A5097">
        <w:trPr>
          <w:trHeight w:hRule="exact" w:val="331"/>
        </w:trPr>
        <w:tc>
          <w:tcPr>
            <w:tcW w:w="660" w:type="dxa"/>
            <w:tcBorders>
              <w:top w:val="nil"/>
              <w:left w:val="single" w:sz="18" w:space="0" w:color="000000"/>
              <w:bottom w:val="single" w:sz="5" w:space="0" w:color="000000"/>
              <w:right w:val="nil"/>
            </w:tcBorders>
          </w:tcPr>
          <w:p w:rsidR="00E11E77" w:rsidRPr="009A5097" w:rsidRDefault="00E11E77">
            <w:pPr>
              <w:rPr>
                <w:lang w:val="ru-RU"/>
              </w:rPr>
            </w:pPr>
          </w:p>
        </w:tc>
        <w:tc>
          <w:tcPr>
            <w:tcW w:w="342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11E77" w:rsidRDefault="009A5097">
            <w:pPr>
              <w:pStyle w:val="TableParagraph"/>
              <w:spacing w:line="145" w:lineRule="exact"/>
              <w:ind w:right="-41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pacing w:val="-1"/>
                <w:sz w:val="13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3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pacing w:val="-10"/>
                <w:sz w:val="13"/>
              </w:rPr>
              <w:t xml:space="preserve"> </w:t>
            </w:r>
            <w:r>
              <w:rPr>
                <w:rFonts w:ascii="Times New Roman" w:hAnsi="Times New Roman"/>
                <w:b/>
                <w:sz w:val="13"/>
              </w:rPr>
              <w:t>о</w:t>
            </w:r>
          </w:p>
        </w:tc>
        <w:tc>
          <w:tcPr>
            <w:tcW w:w="6070" w:type="dxa"/>
            <w:tcBorders>
              <w:top w:val="single" w:sz="5" w:space="0" w:color="000000"/>
              <w:left w:val="nil"/>
              <w:bottom w:val="single" w:sz="5" w:space="0" w:color="000000"/>
              <w:right w:val="single" w:sz="19" w:space="0" w:color="000000"/>
            </w:tcBorders>
          </w:tcPr>
          <w:p w:rsidR="00E11E77" w:rsidRPr="009A5097" w:rsidRDefault="009A5097">
            <w:pPr>
              <w:pStyle w:val="TableParagraph"/>
              <w:spacing w:line="145" w:lineRule="exact"/>
              <w:ind w:left="37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sz w:val="13"/>
                <w:lang w:val="ru-RU"/>
              </w:rPr>
              <w:t>бъекта</w:t>
            </w:r>
            <w:proofErr w:type="spellEnd"/>
            <w:r w:rsidRPr="009A5097">
              <w:rPr>
                <w:rFonts w:ascii="Times New Roman" w:hAnsi="Times New Roman"/>
                <w:b/>
                <w:sz w:val="13"/>
                <w:lang w:val="ru-RU"/>
              </w:rPr>
              <w:t>,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9A5097">
              <w:rPr>
                <w:rFonts w:ascii="Times New Roman" w:hAnsi="Times New Roman"/>
                <w:b/>
                <w:spacing w:val="-4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</w:tc>
      </w:tr>
      <w:tr w:rsidR="00E11E77" w:rsidTr="009A5097">
        <w:trPr>
          <w:trHeight w:hRule="exact" w:val="355"/>
        </w:trPr>
        <w:tc>
          <w:tcPr>
            <w:tcW w:w="660" w:type="dxa"/>
            <w:tcBorders>
              <w:top w:val="single" w:sz="5" w:space="0" w:color="000000"/>
              <w:left w:val="single" w:sz="18" w:space="0" w:color="000000"/>
              <w:bottom w:val="single" w:sz="22" w:space="0" w:color="000000"/>
              <w:right w:val="nil"/>
            </w:tcBorders>
          </w:tcPr>
          <w:p w:rsidR="00E11E77" w:rsidRPr="009A5097" w:rsidRDefault="00E11E77">
            <w:pPr>
              <w:rPr>
                <w:lang w:val="ru-RU"/>
              </w:rPr>
            </w:pPr>
          </w:p>
        </w:tc>
        <w:tc>
          <w:tcPr>
            <w:tcW w:w="9491" w:type="dxa"/>
            <w:gridSpan w:val="2"/>
            <w:tcBorders>
              <w:top w:val="single" w:sz="5" w:space="0" w:color="000000"/>
              <w:left w:val="nil"/>
              <w:bottom w:val="single" w:sz="22" w:space="0" w:color="000000"/>
              <w:right w:val="single" w:sz="19" w:space="0" w:color="000000"/>
            </w:tcBorders>
          </w:tcPr>
          <w:p w:rsidR="00E11E77" w:rsidRDefault="009A5097">
            <w:pPr>
              <w:pStyle w:val="TableParagraph"/>
              <w:spacing w:line="319" w:lineRule="exact"/>
              <w:ind w:left="316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Сведения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об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объекте</w:t>
            </w:r>
            <w:proofErr w:type="spellEnd"/>
          </w:p>
        </w:tc>
      </w:tr>
      <w:tr w:rsidR="00E11E77" w:rsidTr="009A5097">
        <w:trPr>
          <w:trHeight w:hRule="exact" w:val="550"/>
        </w:trPr>
        <w:tc>
          <w:tcPr>
            <w:tcW w:w="660" w:type="dxa"/>
            <w:tcBorders>
              <w:top w:val="single" w:sz="22" w:space="0" w:color="000000"/>
              <w:left w:val="single" w:sz="18" w:space="0" w:color="000000"/>
              <w:bottom w:val="single" w:sz="14" w:space="0" w:color="000000"/>
              <w:right w:val="single" w:sz="5" w:space="0" w:color="000000"/>
            </w:tcBorders>
          </w:tcPr>
          <w:p w:rsidR="00E11E77" w:rsidRDefault="009A5097">
            <w:pPr>
              <w:pStyle w:val="TableParagraph"/>
              <w:spacing w:line="241" w:lineRule="auto"/>
              <w:ind w:left="150" w:right="162" w:firstLine="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421" w:type="dxa"/>
            <w:tcBorders>
              <w:top w:val="single" w:sz="22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:rsidR="00E11E77" w:rsidRDefault="009A5097">
            <w:pPr>
              <w:pStyle w:val="TableParagraph"/>
              <w:spacing w:before="125"/>
              <w:ind w:left="44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объекта</w:t>
            </w:r>
            <w:proofErr w:type="spellEnd"/>
          </w:p>
        </w:tc>
        <w:tc>
          <w:tcPr>
            <w:tcW w:w="6070" w:type="dxa"/>
            <w:tcBorders>
              <w:top w:val="single" w:sz="22" w:space="0" w:color="000000"/>
              <w:left w:val="single" w:sz="5" w:space="0" w:color="000000"/>
              <w:bottom w:val="single" w:sz="14" w:space="0" w:color="000000"/>
              <w:right w:val="single" w:sz="18" w:space="0" w:color="000000"/>
            </w:tcBorders>
          </w:tcPr>
          <w:p w:rsidR="00E11E77" w:rsidRDefault="009A5097">
            <w:pPr>
              <w:pStyle w:val="TableParagraph"/>
              <w:spacing w:before="125"/>
              <w:ind w:left="18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Описание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характеристик</w:t>
            </w:r>
            <w:proofErr w:type="spellEnd"/>
          </w:p>
        </w:tc>
      </w:tr>
      <w:tr w:rsidR="00E11E77" w:rsidTr="009A5097">
        <w:trPr>
          <w:trHeight w:hRule="exact" w:val="282"/>
        </w:trPr>
        <w:tc>
          <w:tcPr>
            <w:tcW w:w="660" w:type="dxa"/>
            <w:tcBorders>
              <w:top w:val="single" w:sz="14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11E77" w:rsidRDefault="009A5097">
            <w:pPr>
              <w:pStyle w:val="TableParagraph"/>
              <w:spacing w:line="251" w:lineRule="exact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3421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1E77" w:rsidRDefault="009A5097">
            <w:pPr>
              <w:pStyle w:val="TableParagraph"/>
              <w:spacing w:line="251" w:lineRule="exact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6070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11E77" w:rsidRDefault="009A5097">
            <w:pPr>
              <w:pStyle w:val="TableParagraph"/>
              <w:spacing w:line="251" w:lineRule="exact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</w:t>
            </w:r>
          </w:p>
        </w:tc>
      </w:tr>
      <w:tr w:rsidR="00E11E77" w:rsidTr="009A5097">
        <w:trPr>
          <w:trHeight w:hRule="exact" w:val="516"/>
        </w:trPr>
        <w:tc>
          <w:tcPr>
            <w:tcW w:w="66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11E77" w:rsidRDefault="009A5097">
            <w:pPr>
              <w:pStyle w:val="TableParagraph"/>
              <w:spacing w:before="120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1E77" w:rsidRDefault="009A5097">
            <w:pPr>
              <w:pStyle w:val="TableParagraph"/>
              <w:spacing w:before="120"/>
              <w:ind w:left="11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Местоположение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объекта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11E77" w:rsidRDefault="009A5097">
            <w:pPr>
              <w:pStyle w:val="TableParagraph"/>
              <w:spacing w:line="239" w:lineRule="auto"/>
              <w:ind w:left="114" w:right="1060"/>
              <w:rPr>
                <w:rFonts w:ascii="Times New Roman" w:eastAsia="Times New Roman" w:hAnsi="Times New Roman" w:cs="Times New Roman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Новосибирская</w:t>
            </w:r>
            <w:r w:rsidRPr="009A5097">
              <w:rPr>
                <w:rFonts w:ascii="Times New Roman" w:hAnsi="Times New Roman"/>
                <w:lang w:val="ru-RU"/>
              </w:rPr>
              <w:t xml:space="preserve"> обл.,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р-н</w:t>
            </w:r>
            <w:r w:rsidRPr="009A5097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>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lang w:val="ru-RU"/>
              </w:rPr>
              <w:t>рп</w:t>
            </w:r>
            <w:proofErr w:type="spellEnd"/>
            <w:r w:rsidRPr="009A5097">
              <w:rPr>
                <w:rFonts w:ascii="Times New Roman" w:hAnsi="Times New Roman"/>
                <w:lang w:val="ru-RU"/>
              </w:rPr>
              <w:t>.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Мошково</w:t>
            </w:r>
            <w:proofErr w:type="spellEnd"/>
            <w:r>
              <w:rPr>
                <w:rFonts w:ascii="Times New Roman" w:hAnsi="Times New Roman"/>
                <w:spacing w:val="-1"/>
              </w:rPr>
              <w:t>,</w:t>
            </w:r>
            <w:r>
              <w:rPr>
                <w:rFonts w:ascii="Times New Roman" w:hAnsi="Times New Roman"/>
                <w:spacing w:val="3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ул</w:t>
            </w:r>
            <w:proofErr w:type="spellEnd"/>
            <w:r>
              <w:rPr>
                <w:rFonts w:ascii="Times New Roman" w:hAnsi="Times New Roman"/>
                <w:spacing w:val="-1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Березовая</w:t>
            </w:r>
            <w:proofErr w:type="spellEnd"/>
          </w:p>
        </w:tc>
      </w:tr>
      <w:tr w:rsidR="00E11E77" w:rsidTr="009A5097">
        <w:trPr>
          <w:trHeight w:hRule="exact" w:val="769"/>
        </w:trPr>
        <w:tc>
          <w:tcPr>
            <w:tcW w:w="66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11E77" w:rsidRDefault="00E11E7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E11E77" w:rsidRDefault="009A5097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1E77" w:rsidRPr="009A5097" w:rsidRDefault="009A5097">
            <w:pPr>
              <w:pStyle w:val="TableParagraph"/>
              <w:ind w:left="114"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Площадь</w:t>
            </w:r>
            <w:r w:rsidRPr="009A5097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объекта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±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величина</w:t>
            </w:r>
            <w:r w:rsidRPr="009A5097">
              <w:rPr>
                <w:rFonts w:ascii="Times New Roman" w:eastAsia="Times New Roman" w:hAnsi="Times New Roman" w:cs="Times New Roman"/>
                <w:spacing w:val="28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погрешности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определения</w:t>
            </w:r>
            <w:r w:rsidRPr="009A5097">
              <w:rPr>
                <w:rFonts w:ascii="Times New Roman" w:eastAsia="Times New Roman" w:hAnsi="Times New Roman" w:cs="Times New Roman"/>
                <w:spacing w:val="23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площади</w:t>
            </w:r>
            <w:r w:rsidRPr="009A5097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(</w:t>
            </w:r>
            <w:r w:rsidRPr="009A5097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 xml:space="preserve">Р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±</w:t>
            </w:r>
            <w:r w:rsidRPr="009A5097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Δ</w:t>
            </w:r>
            <w:r w:rsidRPr="009A5097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Р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)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11E77" w:rsidRPr="009A5097" w:rsidRDefault="00E11E7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E11E77" w:rsidRDefault="009A5097">
            <w:pPr>
              <w:pStyle w:val="TableParagraph"/>
              <w:ind w:left="1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551±8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кв.м</w:t>
            </w:r>
            <w:proofErr w:type="spellEnd"/>
          </w:p>
        </w:tc>
      </w:tr>
      <w:tr w:rsidR="00E11E77" w:rsidTr="009A5097">
        <w:trPr>
          <w:trHeight w:hRule="exact" w:val="8142"/>
        </w:trPr>
        <w:tc>
          <w:tcPr>
            <w:tcW w:w="660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E11E77" w:rsidRDefault="009A5097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E11E77" w:rsidRDefault="00E11E7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E11E77" w:rsidRDefault="009A5097">
            <w:pPr>
              <w:pStyle w:val="TableParagraph"/>
              <w:ind w:left="11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Иные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характеристики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объекта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:rsidR="00E11E77" w:rsidRPr="009A5097" w:rsidRDefault="009A5097">
            <w:pPr>
              <w:pStyle w:val="TableParagraph"/>
              <w:ind w:left="114" w:right="27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Публичный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сервитут</w:t>
            </w:r>
            <w:r w:rsidRPr="009A5097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устанавливается </w:t>
            </w:r>
            <w:r w:rsidRPr="009A5097">
              <w:rPr>
                <w:rFonts w:ascii="Times New Roman" w:hAnsi="Times New Roman"/>
                <w:lang w:val="ru-RU"/>
              </w:rPr>
              <w:t>в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соответствии </w:t>
            </w:r>
            <w:r w:rsidRPr="009A5097">
              <w:rPr>
                <w:rFonts w:ascii="Times New Roman" w:hAnsi="Times New Roman"/>
                <w:lang w:val="ru-RU"/>
              </w:rPr>
              <w:t>с</w:t>
            </w:r>
            <w:r w:rsidRPr="009A5097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>главой</w:t>
            </w:r>
            <w:r w:rsidRPr="009A5097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V</w:t>
            </w:r>
            <w:r w:rsidRPr="009A5097">
              <w:rPr>
                <w:rFonts w:ascii="Times New Roman" w:hAnsi="Times New Roman"/>
                <w:lang w:val="ru-RU"/>
              </w:rPr>
              <w:t xml:space="preserve">.7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Земельного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Кодекса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>РФ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сроком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на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49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лет</w:t>
            </w:r>
            <w:r w:rsidRPr="009A5097">
              <w:rPr>
                <w:rFonts w:ascii="Times New Roman" w:hAnsi="Times New Roman"/>
                <w:lang w:val="ru-RU"/>
              </w:rPr>
              <w:t xml:space="preserve"> в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целях</w:t>
            </w:r>
            <w:r w:rsidRPr="009A5097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эксплуатации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линейного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объекта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>системы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газоснабжения:</w:t>
            </w:r>
            <w:r w:rsidRPr="009A5097">
              <w:rPr>
                <w:rFonts w:ascii="Times New Roman" w:hAnsi="Times New Roman"/>
                <w:spacing w:val="5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"Газопровод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gramStart"/>
            <w:r w:rsidRPr="009A5097">
              <w:rPr>
                <w:rFonts w:ascii="Times New Roman" w:hAnsi="Times New Roman"/>
                <w:lang w:val="ru-RU"/>
              </w:rPr>
              <w:t xml:space="preserve">к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нежилому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зданию</w:t>
            </w:r>
            <w:proofErr w:type="gramEnd"/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расположенному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 xml:space="preserve">по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адресу:</w:t>
            </w:r>
            <w:r w:rsidRPr="009A5097">
              <w:rPr>
                <w:rFonts w:ascii="Times New Roman" w:hAnsi="Times New Roman"/>
                <w:spacing w:val="5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Новосибирская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область,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район,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lang w:val="ru-RU"/>
              </w:rPr>
              <w:t>р.п</w:t>
            </w:r>
            <w:proofErr w:type="spellEnd"/>
            <w:r w:rsidRPr="009A5097">
              <w:rPr>
                <w:rFonts w:ascii="Times New Roman" w:hAnsi="Times New Roman"/>
                <w:lang w:val="ru-RU"/>
              </w:rPr>
              <w:t>.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9A5097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ул.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Березовая,</w:t>
            </w:r>
            <w:r w:rsidRPr="009A5097">
              <w:rPr>
                <w:rFonts w:ascii="Times New Roman" w:hAnsi="Times New Roman"/>
                <w:lang w:val="ru-RU"/>
              </w:rPr>
              <w:t xml:space="preserve"> д.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1б,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кв.1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(Н-ТП/У-401)".</w:t>
            </w:r>
          </w:p>
          <w:p w:rsidR="00E11E77" w:rsidRPr="009A5097" w:rsidRDefault="009A5097">
            <w:pPr>
              <w:pStyle w:val="TableParagraph"/>
              <w:spacing w:before="1"/>
              <w:ind w:left="114" w:right="298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отношении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земель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неразграниченной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государственной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или</w:t>
            </w:r>
            <w:r w:rsidRPr="009A5097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муниципальной собственности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–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кадастровый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квартал</w:t>
            </w:r>
            <w:r w:rsidRPr="009A5097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54:18:100102.</w:t>
            </w:r>
          </w:p>
          <w:p w:rsidR="00E11E77" w:rsidRPr="009A5097" w:rsidRDefault="009A5097">
            <w:pPr>
              <w:pStyle w:val="TableParagraph"/>
              <w:ind w:left="114"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lang w:val="ru-RU"/>
              </w:rPr>
              <w:t>В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отношении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земельного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участка</w:t>
            </w:r>
            <w:r w:rsidRPr="009A5097">
              <w:rPr>
                <w:rFonts w:ascii="Times New Roman" w:hAnsi="Times New Roman"/>
                <w:lang w:val="ru-RU"/>
              </w:rPr>
              <w:t xml:space="preserve"> с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кадастровым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номером</w:t>
            </w:r>
            <w:r w:rsidRPr="009A5097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54:18:100102:21,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площадью</w:t>
            </w:r>
            <w:r w:rsidRPr="009A5097">
              <w:rPr>
                <w:rFonts w:ascii="Times New Roman" w:hAnsi="Times New Roman"/>
                <w:lang w:val="ru-RU"/>
              </w:rPr>
              <w:t xml:space="preserve"> 8278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кв.м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>.,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адресу:</w:t>
            </w:r>
            <w:r w:rsidRPr="009A5097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местоположение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установлено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относительно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ориентира,</w:t>
            </w:r>
            <w:r w:rsidRPr="009A5097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расположенного</w:t>
            </w:r>
            <w:r w:rsidRPr="009A5097">
              <w:rPr>
                <w:rFonts w:ascii="Times New Roman" w:hAnsi="Times New Roman"/>
                <w:lang w:val="ru-RU"/>
              </w:rPr>
              <w:t xml:space="preserve"> в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границах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участка.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Почтовый</w:t>
            </w:r>
          </w:p>
          <w:p w:rsidR="00E11E77" w:rsidRPr="009A5097" w:rsidRDefault="009A5097">
            <w:pPr>
              <w:pStyle w:val="TableParagraph"/>
              <w:spacing w:before="1"/>
              <w:ind w:left="114" w:right="412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lang w:val="ru-RU"/>
              </w:rPr>
              <w:t>адрес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ориентира:</w:t>
            </w:r>
            <w:r w:rsidRPr="009A5097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обл.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Новосибирская,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р-н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>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lang w:val="ru-RU"/>
              </w:rPr>
              <w:t>рп</w:t>
            </w:r>
            <w:proofErr w:type="spellEnd"/>
            <w:r w:rsidRPr="009A5097">
              <w:rPr>
                <w:rFonts w:ascii="Times New Roman" w:hAnsi="Times New Roman"/>
                <w:lang w:val="ru-RU"/>
              </w:rPr>
              <w:t>.</w:t>
            </w:r>
            <w:r w:rsidRPr="009A5097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ул.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Березовая,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 xml:space="preserve">дом 1 а.,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принадлежит </w:t>
            </w:r>
            <w:r w:rsidRPr="009A5097">
              <w:rPr>
                <w:rFonts w:ascii="Times New Roman" w:hAnsi="Times New Roman"/>
                <w:lang w:val="ru-RU"/>
              </w:rPr>
              <w:t>на</w:t>
            </w:r>
            <w:r w:rsidRPr="009A5097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праве</w:t>
            </w:r>
            <w:r w:rsidRPr="009A5097">
              <w:rPr>
                <w:rFonts w:ascii="Times New Roman" w:hAnsi="Times New Roman"/>
                <w:spacing w:val="39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собственности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физическому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лицу,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что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подтверждается</w:t>
            </w:r>
            <w:r w:rsidRPr="009A5097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регистрацией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права</w:t>
            </w:r>
            <w:r w:rsidRPr="009A5097">
              <w:rPr>
                <w:rFonts w:ascii="Times New Roman" w:hAnsi="Times New Roman"/>
                <w:lang w:val="ru-RU"/>
              </w:rPr>
              <w:t xml:space="preserve"> от</w:t>
            </w:r>
            <w:r w:rsidRPr="009A5097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10.04.2019</w:t>
            </w:r>
          </w:p>
          <w:p w:rsidR="00E11E77" w:rsidRPr="009A5097" w:rsidRDefault="009A5097">
            <w:pPr>
              <w:pStyle w:val="TableParagraph"/>
              <w:spacing w:line="252" w:lineRule="exact"/>
              <w:ind w:left="114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54:18:100102:21-54/001/2019-1.</w:t>
            </w:r>
          </w:p>
          <w:p w:rsidR="00E11E77" w:rsidRPr="009A5097" w:rsidRDefault="009A5097">
            <w:pPr>
              <w:pStyle w:val="TableParagraph"/>
              <w:spacing w:before="1"/>
              <w:ind w:left="114"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lang w:val="ru-RU"/>
              </w:rPr>
              <w:t>В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отношении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земельного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участка</w:t>
            </w:r>
            <w:r w:rsidRPr="009A5097">
              <w:rPr>
                <w:rFonts w:ascii="Times New Roman" w:hAnsi="Times New Roman"/>
                <w:lang w:val="ru-RU"/>
              </w:rPr>
              <w:t xml:space="preserve"> с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кадастровым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номером</w:t>
            </w:r>
            <w:r w:rsidRPr="009A5097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54:18:100102:318,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площадью</w:t>
            </w:r>
            <w:r w:rsidRPr="009A5097">
              <w:rPr>
                <w:rFonts w:ascii="Times New Roman" w:hAnsi="Times New Roman"/>
                <w:lang w:val="ru-RU"/>
              </w:rPr>
              <w:t xml:space="preserve"> 1570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>+/-</w:t>
            </w:r>
            <w:r w:rsidRPr="009A5097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 xml:space="preserve">14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кв.м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>.,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адресу:</w:t>
            </w:r>
            <w:r w:rsidRPr="009A5097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Новосибирская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область,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>р-н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>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lang w:val="ru-RU"/>
              </w:rPr>
              <w:t>рп</w:t>
            </w:r>
            <w:proofErr w:type="spellEnd"/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Мошково,</w:t>
            </w:r>
          </w:p>
          <w:p w:rsidR="00E11E77" w:rsidRPr="009A5097" w:rsidRDefault="009A5097">
            <w:pPr>
              <w:pStyle w:val="TableParagraph"/>
              <w:spacing w:before="1"/>
              <w:ind w:left="114" w:right="174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spacing w:val="-2"/>
                <w:lang w:val="ru-RU"/>
              </w:rPr>
              <w:t>ул</w:t>
            </w:r>
            <w:proofErr w:type="spellEnd"/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Березовая,</w:t>
            </w:r>
            <w:r w:rsidRPr="009A5097">
              <w:rPr>
                <w:rFonts w:ascii="Times New Roman" w:hAnsi="Times New Roman"/>
                <w:lang w:val="ru-RU"/>
              </w:rPr>
              <w:t xml:space="preserve"> д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1б,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lang w:val="ru-RU"/>
              </w:rPr>
              <w:t>кв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 xml:space="preserve">1,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принадлежит </w:t>
            </w:r>
            <w:r w:rsidRPr="009A5097">
              <w:rPr>
                <w:rFonts w:ascii="Times New Roman" w:hAnsi="Times New Roman"/>
                <w:lang w:val="ru-RU"/>
              </w:rPr>
              <w:t xml:space="preserve">на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праве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общей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долевой</w:t>
            </w:r>
            <w:r w:rsidRPr="009A5097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собственности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lang w:val="ru-RU"/>
              </w:rPr>
              <w:t>2/3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физическому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лицу,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что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подтверждается</w:t>
            </w:r>
            <w:r w:rsidRPr="009A5097">
              <w:rPr>
                <w:rFonts w:ascii="Times New Roman" w:hAnsi="Times New Roman"/>
                <w:spacing w:val="5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регистрацией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права</w:t>
            </w:r>
            <w:r w:rsidRPr="009A5097">
              <w:rPr>
                <w:rFonts w:ascii="Times New Roman" w:hAnsi="Times New Roman"/>
                <w:lang w:val="ru-RU"/>
              </w:rPr>
              <w:t xml:space="preserve"> от</w:t>
            </w:r>
            <w:r w:rsidRPr="009A5097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09.06.2017</w:t>
            </w:r>
          </w:p>
          <w:p w:rsidR="00E11E77" w:rsidRPr="009A5097" w:rsidRDefault="009A5097">
            <w:pPr>
              <w:pStyle w:val="TableParagraph"/>
              <w:spacing w:line="252" w:lineRule="exact"/>
              <w:ind w:left="114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54:18:100102:318-54/001/2017-2,</w:t>
            </w:r>
          </w:p>
          <w:p w:rsidR="00E11E77" w:rsidRPr="009A5097" w:rsidRDefault="009A5097">
            <w:pPr>
              <w:pStyle w:val="TableParagraph"/>
              <w:spacing w:before="1"/>
              <w:ind w:left="114" w:right="154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принадлежит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на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праве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общей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долевой собственности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1/3</w:t>
            </w:r>
            <w:r w:rsidRPr="009A5097">
              <w:rPr>
                <w:rFonts w:ascii="Times New Roman" w:eastAsia="Times New Roman" w:hAnsi="Times New Roman" w:cs="Times New Roman"/>
                <w:spacing w:val="41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физическому</w:t>
            </w:r>
            <w:r w:rsidRPr="009A5097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лицу,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что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подтверждается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регистрацией права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 от</w:t>
            </w:r>
            <w:r w:rsidRPr="009A5097">
              <w:rPr>
                <w:rFonts w:ascii="Times New Roman" w:eastAsia="Times New Roman" w:hAnsi="Times New Roman" w:cs="Times New Roman"/>
                <w:spacing w:val="49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09.06.2017</w:t>
            </w:r>
            <w:r w:rsidRPr="009A5097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r w:rsidRPr="009A5097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54:18:100102:318-54/001/2017-1.</w:t>
            </w:r>
          </w:p>
          <w:p w:rsidR="00E11E77" w:rsidRPr="009A5097" w:rsidRDefault="009A5097">
            <w:pPr>
              <w:pStyle w:val="TableParagraph"/>
              <w:spacing w:before="1"/>
              <w:ind w:left="114" w:right="537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Администрация рабочего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поселка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Мошково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Мошковского</w:t>
            </w:r>
            <w:proofErr w:type="spellEnd"/>
            <w:r w:rsidRPr="009A5097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района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Новосибирской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области.</w:t>
            </w:r>
          </w:p>
          <w:p w:rsidR="00E11E77" w:rsidRDefault="009A5097">
            <w:pPr>
              <w:pStyle w:val="TableParagraph"/>
              <w:spacing w:before="1"/>
              <w:ind w:left="114" w:right="774"/>
              <w:rPr>
                <w:rFonts w:ascii="Times New Roman" w:eastAsia="Times New Roman" w:hAnsi="Times New Roman" w:cs="Times New Roman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Почтовый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адрес:</w:t>
            </w:r>
            <w:r w:rsidRPr="009A5097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633131,</w:t>
            </w:r>
            <w:r w:rsidRPr="009A509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2"/>
                <w:lang w:val="ru-RU"/>
              </w:rPr>
              <w:t>НСО,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spacing w:val="-1"/>
                <w:lang w:val="ru-RU"/>
              </w:rPr>
              <w:t xml:space="preserve"> район,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lang w:val="ru-RU"/>
              </w:rPr>
              <w:t>р.п</w:t>
            </w:r>
            <w:proofErr w:type="spellEnd"/>
            <w:r w:rsidRPr="009A5097">
              <w:rPr>
                <w:rFonts w:ascii="Times New Roman" w:hAnsi="Times New Roman"/>
                <w:lang w:val="ru-RU"/>
              </w:rPr>
              <w:t>.</w:t>
            </w:r>
            <w:r w:rsidRPr="009A5097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spacing w:val="-1"/>
                <w:lang w:val="ru-RU"/>
              </w:rPr>
              <w:t>ул.</w:t>
            </w:r>
            <w:r w:rsidRPr="009A5097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Пионерская</w:t>
            </w:r>
            <w:proofErr w:type="spellEnd"/>
            <w:r>
              <w:rPr>
                <w:rFonts w:ascii="Times New Roman" w:hAnsi="Times New Roman"/>
                <w:spacing w:val="-1"/>
              </w:rPr>
              <w:t>,</w:t>
            </w:r>
            <w:r>
              <w:rPr>
                <w:rFonts w:ascii="Times New Roman" w:hAnsi="Times New Roman"/>
              </w:rPr>
              <w:t xml:space="preserve"> 7</w:t>
            </w:r>
          </w:p>
        </w:tc>
      </w:tr>
    </w:tbl>
    <w:p w:rsidR="00E11E77" w:rsidRDefault="00E11E77">
      <w:pPr>
        <w:rPr>
          <w:rFonts w:ascii="Times New Roman" w:eastAsia="Times New Roman" w:hAnsi="Times New Roman" w:cs="Times New Roman"/>
        </w:rPr>
        <w:sectPr w:rsidR="00E11E77" w:rsidSect="009A5097">
          <w:type w:val="continuous"/>
          <w:pgSz w:w="11910" w:h="16840"/>
          <w:pgMar w:top="284" w:right="280" w:bottom="280" w:left="1140" w:header="720" w:footer="720" w:gutter="0"/>
          <w:cols w:space="720"/>
        </w:sect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1E77" w:rsidRDefault="00E11E77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:rsidR="00E11E77" w:rsidRDefault="00E11E77">
      <w:pPr>
        <w:rPr>
          <w:rFonts w:ascii="Times New Roman" w:eastAsia="Times New Roman" w:hAnsi="Times New Roman" w:cs="Times New Roman"/>
          <w:sz w:val="24"/>
          <w:szCs w:val="24"/>
        </w:rPr>
        <w:sectPr w:rsidR="00E11E77">
          <w:pgSz w:w="11910" w:h="16840"/>
          <w:pgMar w:top="660" w:right="280" w:bottom="280" w:left="1140" w:header="720" w:footer="720" w:gutter="0"/>
          <w:cols w:space="720"/>
        </w:sectPr>
      </w:pPr>
    </w:p>
    <w:p w:rsidR="00E11E77" w:rsidRDefault="009A5097">
      <w:pPr>
        <w:pStyle w:val="1"/>
        <w:ind w:left="0"/>
        <w:jc w:val="right"/>
        <w:rPr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34" type="#_x0000_t202" style="position:absolute;left:0;text-align:left;margin-left:60.9pt;margin-top:36.65pt;width:517.5pt;height:736.75pt;z-index:2516561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76"/>
                    <w:gridCol w:w="1520"/>
                    <w:gridCol w:w="1419"/>
                    <w:gridCol w:w="1704"/>
                    <w:gridCol w:w="1861"/>
                    <w:gridCol w:w="1949"/>
                  </w:tblGrid>
                  <w:tr w:rsidR="00E11E77" w:rsidRPr="009A5097" w:rsidTr="009A5097">
                    <w:trPr>
                      <w:trHeight w:hRule="exact" w:val="2027"/>
                    </w:trPr>
                    <w:tc>
                      <w:tcPr>
                        <w:tcW w:w="10229" w:type="dxa"/>
                        <w:gridSpan w:val="6"/>
                        <w:tcBorders>
                          <w:top w:val="single" w:sz="19" w:space="0" w:color="000000"/>
                          <w:left w:val="single" w:sz="18" w:space="0" w:color="000000"/>
                          <w:bottom w:val="single" w:sz="5" w:space="0" w:color="000000"/>
                          <w:right w:val="single" w:sz="19" w:space="0" w:color="000000"/>
                        </w:tcBorders>
                      </w:tcPr>
                      <w:p w:rsidR="00E11E77" w:rsidRPr="009A5097" w:rsidRDefault="009A5097">
                        <w:pPr>
                          <w:pStyle w:val="TableParagraph"/>
                          <w:ind w:left="1540" w:right="155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ГРАФИЧЕСКОЕ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ОПИСАНИЕ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МЕСТОПОЛОЖЕНИЯ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ГРАНИЦ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39"/>
                            <w:sz w:val="24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ПУБЛИЧНОГО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СЕРВИТУТА</w:t>
                        </w:r>
                      </w:p>
                      <w:p w:rsidR="00E11E77" w:rsidRPr="009A5097" w:rsidRDefault="009A5097">
                        <w:pPr>
                          <w:pStyle w:val="TableParagraph"/>
                          <w:ind w:left="978" w:right="991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ОПИСАНИЕ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ГРАНИЦ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ПУБЛИЧНОГО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СЕРВИТУТА,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СОДЕРЖАЩЕГО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КООРДИНАТЫ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4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ХАРАКТЕРНЫХ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ТОЧЕК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ГРАНИЦ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ПУБЛИЧНОГО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СЕРВИТУТА</w:t>
                        </w:r>
                      </w:p>
                      <w:p w:rsidR="00E11E77" w:rsidRPr="009A5097" w:rsidRDefault="00E11E77">
                        <w:pPr>
                          <w:pStyle w:val="TableParagraph"/>
                          <w:spacing w:before="1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1"/>
                            <w:szCs w:val="21"/>
                            <w:lang w:val="ru-RU"/>
                          </w:rPr>
                        </w:pPr>
                      </w:p>
                      <w:p w:rsidR="00E11E77" w:rsidRPr="009A5097" w:rsidRDefault="009A5097">
                        <w:pPr>
                          <w:pStyle w:val="TableParagraph"/>
                          <w:ind w:left="556" w:right="569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Зона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публичного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сервитута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для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эксплуатации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линейного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объекта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"Газопровод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1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к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нежилому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47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>зданию</w:t>
                        </w:r>
                        <w:proofErr w:type="gramEnd"/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расположенному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по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адресу: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2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Новосибирская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область,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Мошковский</w:t>
                        </w:r>
                        <w:proofErr w:type="spellEnd"/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район,</w:t>
                        </w:r>
                      </w:p>
                      <w:p w:rsidR="00E11E77" w:rsidRPr="009A5097" w:rsidRDefault="009A5097">
                        <w:pPr>
                          <w:pStyle w:val="TableParagraph"/>
                          <w:spacing w:line="252" w:lineRule="exact"/>
                          <w:ind w:right="9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proofErr w:type="spellStart"/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>р.п</w:t>
                        </w:r>
                        <w:proofErr w:type="spellEnd"/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.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Мошково,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ул.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Березовая,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2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д.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1б,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кв.1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(</w:t>
                        </w:r>
                        <w:proofErr w:type="gramStart"/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Н-ТП</w:t>
                        </w:r>
                        <w:proofErr w:type="gramEnd"/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/У-401)"</w:t>
                        </w:r>
                      </w:p>
                    </w:tc>
                  </w:tr>
                  <w:tr w:rsidR="00E11E77" w:rsidTr="009A5097">
                    <w:trPr>
                      <w:trHeight w:hRule="exact" w:val="331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145" w:lineRule="exact"/>
                          <w:ind w:right="-25"/>
                          <w:jc w:val="right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w w:val="95"/>
                            <w:sz w:val="13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w w:val="95"/>
                            <w:sz w:val="13"/>
                          </w:rPr>
                          <w:t>на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145" w:lineRule="exact"/>
                          <w:ind w:left="24" w:right="-22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именование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объекта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13"/>
                          </w:rPr>
                          <w:t>ме</w:t>
                        </w:r>
                        <w:proofErr w:type="spellEnd"/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145" w:lineRule="exact"/>
                          <w:ind w:left="21" w:right="-32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стоположение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границ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13"/>
                          </w:rPr>
                          <w:t>которо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145" w:lineRule="exact"/>
                          <w:ind w:left="29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1"/>
                            <w:sz w:val="13"/>
                          </w:rPr>
                          <w:t>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описано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)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19" w:space="0" w:color="000000"/>
                        </w:tcBorders>
                      </w:tcPr>
                      <w:p w:rsidR="00E11E77" w:rsidRDefault="00E11E77"/>
                    </w:tc>
                  </w:tr>
                  <w:tr w:rsidR="00E11E77" w:rsidTr="009A5097">
                    <w:trPr>
                      <w:trHeight w:hRule="exact" w:val="355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22" w:space="0" w:color="000000"/>
                          <w:right w:val="nil"/>
                        </w:tcBorders>
                      </w:tcPr>
                      <w:p w:rsidR="00E11E77" w:rsidRDefault="00E11E77"/>
                    </w:tc>
                    <w:tc>
                      <w:tcPr>
                        <w:tcW w:w="4643" w:type="dxa"/>
                        <w:gridSpan w:val="3"/>
                        <w:tcBorders>
                          <w:top w:val="single" w:sz="5" w:space="0" w:color="000000"/>
                          <w:left w:val="nil"/>
                          <w:bottom w:val="single" w:sz="22" w:space="0" w:color="000000"/>
                          <w:right w:val="nil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319" w:lineRule="exact"/>
                          <w:ind w:left="52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Сведения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8"/>
                          </w:rPr>
                          <w:t>о</w:t>
                        </w:r>
                        <w:r>
                          <w:rPr>
                            <w:rFonts w:ascii="Times New Roman" w:hAnsi="Times New Roman"/>
                            <w:b/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местоположении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гра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nil"/>
                          <w:bottom w:val="single" w:sz="22" w:space="0" w:color="000000"/>
                          <w:right w:val="nil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319" w:lineRule="exact"/>
                          <w:ind w:left="-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ниц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объекта</w:t>
                        </w:r>
                        <w:proofErr w:type="spellEnd"/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nil"/>
                          <w:bottom w:val="single" w:sz="22" w:space="0" w:color="000000"/>
                          <w:right w:val="single" w:sz="19" w:space="0" w:color="000000"/>
                        </w:tcBorders>
                      </w:tcPr>
                      <w:p w:rsidR="00E11E77" w:rsidRDefault="00E11E77"/>
                    </w:tc>
                  </w:tr>
                  <w:tr w:rsidR="00E11E77" w:rsidRPr="009A5097" w:rsidTr="009A5097">
                    <w:trPr>
                      <w:trHeight w:hRule="exact" w:val="444"/>
                    </w:trPr>
                    <w:tc>
                      <w:tcPr>
                        <w:tcW w:w="4715" w:type="dxa"/>
                        <w:gridSpan w:val="3"/>
                        <w:tcBorders>
                          <w:top w:val="single" w:sz="22" w:space="0" w:color="000000"/>
                          <w:left w:val="single" w:sz="18" w:space="0" w:color="000000"/>
                          <w:bottom w:val="single" w:sz="18" w:space="0" w:color="000000"/>
                          <w:right w:val="nil"/>
                        </w:tcBorders>
                      </w:tcPr>
                      <w:p w:rsidR="00E11E77" w:rsidRPr="009A5097" w:rsidRDefault="009A5097">
                        <w:pPr>
                          <w:pStyle w:val="TableParagraph"/>
                          <w:spacing w:before="53"/>
                          <w:ind w:left="9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1.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Система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координат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i/>
                            <w:spacing w:val="-2"/>
                            <w:sz w:val="24"/>
                            <w:lang w:val="ru-RU"/>
                          </w:rPr>
                          <w:t>МСК</w:t>
                        </w:r>
                        <w:r w:rsidRPr="009A5097"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i/>
                            <w:sz w:val="24"/>
                            <w:lang w:val="ru-RU"/>
                          </w:rPr>
                          <w:t>НСО, 4 зона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22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861" w:type="dxa"/>
                        <w:tcBorders>
                          <w:top w:val="single" w:sz="22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949" w:type="dxa"/>
                        <w:tcBorders>
                          <w:top w:val="single" w:sz="22" w:space="0" w:color="000000"/>
                          <w:left w:val="nil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E11E77" w:rsidRPr="009A5097" w:rsidTr="009A5097">
                    <w:trPr>
                      <w:trHeight w:hRule="exact" w:val="420"/>
                    </w:trPr>
                    <w:tc>
                      <w:tcPr>
                        <w:tcW w:w="6419" w:type="dxa"/>
                        <w:gridSpan w:val="4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nil"/>
                        </w:tcBorders>
                      </w:tcPr>
                      <w:p w:rsidR="00E11E77" w:rsidRPr="009A5097" w:rsidRDefault="009A5097">
                        <w:pPr>
                          <w:pStyle w:val="TableParagraph"/>
                          <w:spacing w:before="60"/>
                          <w:ind w:left="97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2.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Сведения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о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характерных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2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>точках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3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границ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объекта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18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949" w:type="dxa"/>
                        <w:tcBorders>
                          <w:top w:val="single" w:sz="18" w:space="0" w:color="000000"/>
                          <w:left w:val="nil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E11E77" w:rsidTr="009A5097">
                    <w:trPr>
                      <w:trHeight w:hRule="exact" w:val="281"/>
                    </w:trPr>
                    <w:tc>
                      <w:tcPr>
                        <w:tcW w:w="1776" w:type="dxa"/>
                        <w:tcBorders>
                          <w:top w:val="single" w:sz="18" w:space="0" w:color="000000"/>
                          <w:left w:val="single" w:sz="18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E11E77" w:rsidRPr="009A5097" w:rsidRDefault="00E11E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939" w:type="dxa"/>
                        <w:gridSpan w:val="2"/>
                        <w:tcBorders>
                          <w:top w:val="single" w:sz="18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1" w:lineRule="exact"/>
                          <w:ind w:left="718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Координаты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>м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18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E11E77" w:rsidRDefault="00E11E77"/>
                    </w:tc>
                    <w:tc>
                      <w:tcPr>
                        <w:tcW w:w="1861" w:type="dxa"/>
                        <w:tcBorders>
                          <w:top w:val="single" w:sz="18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1" w:lineRule="exact"/>
                          <w:ind w:left="476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Средняя</w:t>
                        </w:r>
                        <w:proofErr w:type="spellEnd"/>
                      </w:p>
                    </w:tc>
                    <w:tc>
                      <w:tcPr>
                        <w:tcW w:w="1949" w:type="dxa"/>
                        <w:tcBorders>
                          <w:top w:val="single" w:sz="18" w:space="0" w:color="000000"/>
                          <w:left w:val="single" w:sz="5" w:space="0" w:color="000000"/>
                          <w:bottom w:val="nil"/>
                          <w:right w:val="single" w:sz="18" w:space="0" w:color="000000"/>
                        </w:tcBorders>
                      </w:tcPr>
                      <w:p w:rsidR="00E11E77" w:rsidRDefault="00E11E77"/>
                    </w:tc>
                  </w:tr>
                  <w:tr w:rsidR="00E11E77" w:rsidRPr="009A5097" w:rsidTr="009A5097">
                    <w:trPr>
                      <w:trHeight w:hRule="exact" w:val="1277"/>
                    </w:trPr>
                    <w:tc>
                      <w:tcPr>
                        <w:tcW w:w="1776" w:type="dxa"/>
                        <w:tcBorders>
                          <w:top w:val="nil"/>
                          <w:left w:val="single" w:sz="18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19"/>
                          <w:ind w:left="198" w:right="210" w:firstLine="21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Обозначение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характерных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точек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границ</w:t>
                        </w:r>
                        <w:proofErr w:type="spellEnd"/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E11E77" w:rsidRDefault="00E11E77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</w:pPr>
                      </w:p>
                      <w:p w:rsidR="00E11E77" w:rsidRDefault="00E11E77">
                        <w:pPr>
                          <w:pStyle w:val="TableParagraph"/>
                          <w:spacing w:before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E11E77" w:rsidRDefault="009A5097">
                        <w:pPr>
                          <w:pStyle w:val="TableParagraph"/>
                          <w:ind w:lef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Х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E11E77" w:rsidRDefault="00E11E77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</w:pPr>
                      </w:p>
                      <w:p w:rsidR="00E11E77" w:rsidRDefault="00E11E77">
                        <w:pPr>
                          <w:pStyle w:val="TableParagraph"/>
                          <w:spacing w:before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E11E77" w:rsidRDefault="009A5097">
                        <w:pPr>
                          <w:pStyle w:val="TableParagraph"/>
                          <w:ind w:left="46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nil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19"/>
                          <w:ind w:left="212" w:right="206" w:hanging="1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определения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координат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характерной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точки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nil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E11E77" w:rsidRPr="009A5097" w:rsidRDefault="009A5097">
                        <w:pPr>
                          <w:pStyle w:val="TableParagraph"/>
                          <w:spacing w:line="239" w:lineRule="auto"/>
                          <w:ind w:left="99" w:right="135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proofErr w:type="spellStart"/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квадратическая</w:t>
                        </w:r>
                        <w:proofErr w:type="spellEnd"/>
                        <w:r w:rsidRPr="009A5097">
                          <w:rPr>
                            <w:rFonts w:ascii="Times New Roman" w:hAnsi="Times New Roman"/>
                            <w:b/>
                            <w:spacing w:val="29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погрешность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27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положения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25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характерной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27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position w:val="2"/>
                            <w:lang w:val="ru-RU"/>
                          </w:rPr>
                          <w:t>точки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position w:val="2"/>
                            <w:lang w:val="ru-RU"/>
                          </w:rPr>
                          <w:t xml:space="preserve"> (М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4"/>
                          </w:rPr>
                          <w:t>t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position w:val="2"/>
                            <w:lang w:val="ru-RU"/>
                          </w:rPr>
                          <w:t>),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3"/>
                            <w:position w:val="2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position w:val="2"/>
                            <w:lang w:val="ru-RU"/>
                          </w:rPr>
                          <w:t>м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nil"/>
                          <w:left w:val="single" w:sz="5" w:space="0" w:color="000000"/>
                          <w:bottom w:val="single" w:sz="14" w:space="0" w:color="000000"/>
                          <w:right w:val="single" w:sz="18" w:space="0" w:color="000000"/>
                        </w:tcBorders>
                      </w:tcPr>
                      <w:p w:rsidR="00E11E77" w:rsidRPr="009A5097" w:rsidRDefault="009A5097">
                        <w:pPr>
                          <w:pStyle w:val="TableParagraph"/>
                          <w:spacing w:before="119"/>
                          <w:ind w:left="219" w:right="221" w:firstLine="1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обозначения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29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точки на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местности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3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>(при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26"/>
                            <w:lang w:val="ru-RU"/>
                          </w:rPr>
                          <w:t xml:space="preserve"> </w:t>
                        </w:r>
                        <w:r w:rsidRPr="009A5097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наличии)</w:t>
                        </w:r>
                      </w:p>
                    </w:tc>
                  </w:tr>
                  <w:tr w:rsidR="00E11E77" w:rsidTr="009A5097">
                    <w:trPr>
                      <w:trHeight w:hRule="exact" w:val="274"/>
                    </w:trPr>
                    <w:tc>
                      <w:tcPr>
                        <w:tcW w:w="1776" w:type="dxa"/>
                        <w:tcBorders>
                          <w:top w:val="single" w:sz="14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0" w:lineRule="exact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0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0" w:lineRule="exact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0" w:lineRule="exact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861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0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50" w:lineRule="exact"/>
                          <w:ind w:left="13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6</w:t>
                        </w:r>
                      </w:p>
                    </w:tc>
                  </w:tr>
                  <w:tr w:rsidR="00E11E77" w:rsidTr="009A5097">
                    <w:trPr>
                      <w:trHeight w:hRule="exact" w:val="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E11E77"/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E11E77"/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E11E77"/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E11E77"/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E11E77"/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E11E77"/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519520,91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4241650,93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2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519522,57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4241651,18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3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519523,67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4241652,43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4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519524,07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4241653,93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519518,24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4241674,87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6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519519,69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4241675,75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7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519520,14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4241676,91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8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519519,84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4241678,10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9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519518,74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4241679,20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10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519517,24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4241679,60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7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11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519515,88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4241684,75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12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519508,77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4241701,55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13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519507,50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4241703,01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14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519506,00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4241703,41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15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519504,33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4241702,97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16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519479,24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4241764,83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17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519478,14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4241765,93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E11E77" w:rsidTr="009A5097">
                    <w:trPr>
                      <w:trHeight w:hRule="exact" w:val="516"/>
                    </w:trPr>
                    <w:tc>
                      <w:tcPr>
                        <w:tcW w:w="177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righ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18</w:t>
                        </w:r>
                      </w:p>
                    </w:tc>
                    <w:tc>
                      <w:tcPr>
                        <w:tcW w:w="15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45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519476,64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24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4241766,33</w:t>
                        </w:r>
                      </w:p>
                    </w:tc>
                    <w:tc>
                      <w:tcPr>
                        <w:tcW w:w="170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line="241" w:lineRule="auto"/>
                          <w:ind w:left="114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8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E11E77" w:rsidRDefault="009A5097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</w:tbl>
                <w:p w:rsidR="00E11E77" w:rsidRDefault="00E11E77"/>
              </w:txbxContent>
            </v:textbox>
            <w10:wrap anchorx="page" anchory="page"/>
          </v:shape>
        </w:pict>
      </w:r>
      <w:proofErr w:type="spellStart"/>
      <w:r>
        <w:rPr>
          <w:spacing w:val="-1"/>
        </w:rPr>
        <w:t>Метод</w:t>
      </w:r>
      <w:proofErr w:type="spellEnd"/>
    </w:p>
    <w:p w:rsidR="00E11E77" w:rsidRDefault="009A5097">
      <w:pPr>
        <w:spacing w:before="72"/>
        <w:ind w:left="2851"/>
        <w:rPr>
          <w:rFonts w:ascii="Times New Roman" w:eastAsia="Times New Roman" w:hAnsi="Times New Roman" w:cs="Times New Roman"/>
        </w:rPr>
      </w:pPr>
      <w:r>
        <w:br w:type="column"/>
      </w:r>
      <w:proofErr w:type="spellStart"/>
      <w:r>
        <w:rPr>
          <w:rFonts w:ascii="Times New Roman" w:hAnsi="Times New Roman"/>
          <w:b/>
          <w:spacing w:val="-1"/>
        </w:rPr>
        <w:t>Описание</w:t>
      </w:r>
      <w:proofErr w:type="spellEnd"/>
    </w:p>
    <w:p w:rsidR="00E11E77" w:rsidRDefault="00E11E77">
      <w:pPr>
        <w:rPr>
          <w:rFonts w:ascii="Times New Roman" w:eastAsia="Times New Roman" w:hAnsi="Times New Roman" w:cs="Times New Roman"/>
        </w:rPr>
        <w:sectPr w:rsidR="00E11E77">
          <w:type w:val="continuous"/>
          <w:pgSz w:w="11910" w:h="16840"/>
          <w:pgMar w:top="660" w:right="280" w:bottom="280" w:left="1140" w:header="720" w:footer="720" w:gutter="0"/>
          <w:cols w:num="2" w:space="720" w:equalWidth="0">
            <w:col w:w="5986" w:space="40"/>
            <w:col w:w="4464"/>
          </w:cols>
        </w:sectPr>
      </w:pPr>
    </w:p>
    <w:p w:rsidR="00E11E77" w:rsidRDefault="009A5097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  <w:r>
        <w:lastRenderedPageBreak/>
        <w:pict>
          <v:group id="_x0000_s1405" style="position:absolute;margin-left:60.55pt;margin-top:34.25pt;width:516.95pt;height:476.65pt;z-index:-251659264;mso-position-horizontal-relative:page;mso-position-vertical-relative:page" coordorigin="1211,685" coordsize="10339,9533">
            <v:group id="_x0000_s1532" style="position:absolute;left:1219;top:718;width:10320;height:2" coordorigin="1219,718" coordsize="10320,2">
              <v:shape id="_x0000_s1533" style="position:absolute;left:1219;top:718;width:10320;height:2" coordorigin="1219,718" coordsize="10320,0" path="m1219,718r10320,e" filled="f" strokeweight=".82pt">
                <v:path arrowok="t"/>
              </v:shape>
            </v:group>
            <v:group id="_x0000_s1530" style="position:absolute;left:1248;top:748;width:10263;height:2" coordorigin="1248,748" coordsize="10263,2">
              <v:shape id="_x0000_s1531" style="position:absolute;left:1248;top:748;width:10263;height:2" coordorigin="1248,748" coordsize="10263,0" path="m1248,748r10262,e" filled="f" strokeweight=".94pt">
                <v:path arrowok="t"/>
              </v:shape>
            </v:group>
            <v:group id="_x0000_s1528" style="position:absolute;left:1255;top:756;width:2;height:2689" coordorigin="1255,756" coordsize="2,2689">
              <v:shape id="_x0000_s1529" style="position:absolute;left:1255;top:756;width:2;height:2689" coordorigin="1255,756" coordsize="0,2689" path="m1255,756r,2688e" filled="f" strokeweight=".82pt">
                <v:path arrowok="t"/>
              </v:shape>
            </v:group>
            <v:group id="_x0000_s1526" style="position:absolute;left:11503;top:756;width:2;height:2689" coordorigin="11503,756" coordsize="2,2689">
              <v:shape id="_x0000_s1527" style="position:absolute;left:11503;top:756;width:2;height:2689" coordorigin="11503,756" coordsize="0,2689" path="m11503,756r,2688e" filled="f" strokeweight=".82pt">
                <v:path arrowok="t"/>
              </v:shape>
            </v:group>
            <v:group id="_x0000_s1524" style="position:absolute;left:1219;top:2784;width:44;height:2" coordorigin="1219,2784" coordsize="44,2">
              <v:shape id="_x0000_s1525" style="position:absolute;left:1219;top:2784;width:44;height:2" coordorigin="1219,2784" coordsize="44,0" path="m1219,2784r43,e" filled="f" strokeweight=".58pt">
                <v:path arrowok="t"/>
              </v:shape>
            </v:group>
            <v:group id="_x0000_s1522" style="position:absolute;left:1500;top:2784;width:9746;height:2" coordorigin="1500,2784" coordsize="9746,2">
              <v:shape id="_x0000_s1523" style="position:absolute;left:1500;top:2784;width:9746;height:2" coordorigin="1500,2784" coordsize="9746,0" path="m1500,2784r9746,e" filled="f" strokeweight=".58pt">
                <v:path arrowok="t"/>
              </v:shape>
            </v:group>
            <v:group id="_x0000_s1520" style="position:absolute;left:11496;top:2784;width:44;height:2" coordorigin="11496,2784" coordsize="44,2">
              <v:shape id="_x0000_s1521" style="position:absolute;left:11496;top:2784;width:44;height:2" coordorigin="11496,2784" coordsize="44,0" path="m11496,2784r43,e" filled="f" strokeweight=".58pt">
                <v:path arrowok="t"/>
              </v:shape>
            </v:group>
            <v:group id="_x0000_s1518" style="position:absolute;left:1219;top:3116;width:10320;height:2" coordorigin="1219,3116" coordsize="10320,2">
              <v:shape id="_x0000_s1519" style="position:absolute;left:1219;top:3116;width:10320;height:2" coordorigin="1219,3116" coordsize="10320,0" path="m1219,3116r10320,e" filled="f" strokeweight=".58pt">
                <v:path arrowok="t"/>
              </v:shape>
            </v:group>
            <v:group id="_x0000_s1516" style="position:absolute;left:1219;top:3480;width:10320;height:2" coordorigin="1219,3480" coordsize="10320,2">
              <v:shape id="_x0000_s1517" style="position:absolute;left:1219;top:3480;width:10320;height:2" coordorigin="1219,3480" coordsize="10320,0" path="m1219,3480r10320,e" filled="f" strokeweight=".82pt">
                <v:path arrowok="t"/>
              </v:shape>
            </v:group>
            <v:group id="_x0000_s1514" style="position:absolute;left:1248;top:3452;width:10263;height:2" coordorigin="1248,3452" coordsize="10263,2">
              <v:shape id="_x0000_s1515" style="position:absolute;left:1248;top:3452;width:10263;height:2" coordorigin="1248,3452" coordsize="10263,0" path="m1248,3452r10262,e" filled="f" strokeweight=".82pt">
                <v:path arrowok="t"/>
              </v:shape>
            </v:group>
            <v:group id="_x0000_s1512" style="position:absolute;left:1219;top:3492;width:10323;height:2" coordorigin="1219,3492" coordsize="10323,2">
              <v:shape id="_x0000_s1513" style="position:absolute;left:1219;top:3492;width:10323;height:2" coordorigin="1219,3492" coordsize="10323,0" path="m1219,3492r10323,e" filled="f" strokeweight=".58pt">
                <v:path arrowok="t"/>
              </v:shape>
            </v:group>
            <v:group id="_x0000_s1510" style="position:absolute;left:1254;top:3497;width:2;height:6659" coordorigin="1254,3497" coordsize="2,6659">
              <v:shape id="_x0000_s1511" style="position:absolute;left:1254;top:3497;width:2;height:6659" coordorigin="1254,3497" coordsize="0,6659" path="m1254,3497r,6659e" filled="f" strokeweight=".94pt">
                <v:path arrowok="t"/>
              </v:shape>
            </v:group>
            <v:group id="_x0000_s1508" style="position:absolute;left:1228;top:703;width:2;height:9487" coordorigin="1228,703" coordsize="2,9487">
              <v:shape id="_x0000_s1509" style="position:absolute;left:1228;top:703;width:2;height:9487" coordorigin="1228,703" coordsize="0,9487" path="m1228,703r,9486e" filled="f" strokeweight=".94pt">
                <v:path arrowok="t"/>
              </v:shape>
            </v:group>
            <v:group id="_x0000_s1506" style="position:absolute;left:3017;top:3497;width:2;height:3867" coordorigin="3017,3497" coordsize="2,3867">
              <v:shape id="_x0000_s1507" style="position:absolute;left:3017;top:3497;width:2;height:3867" coordorigin="3017,3497" coordsize="0,3867" path="m3017,3497r,3867e" filled="f" strokeweight=".58pt">
                <v:path arrowok="t"/>
              </v:shape>
            </v:group>
            <v:group id="_x0000_s1504" style="position:absolute;left:4537;top:3497;width:2;height:3867" coordorigin="4537,3497" coordsize="2,3867">
              <v:shape id="_x0000_s1505" style="position:absolute;left:4537;top:3497;width:2;height:3867" coordorigin="4537,3497" coordsize="0,3867" path="m4537,3497r,3867e" filled="f" strokeweight=".58pt">
                <v:path arrowok="t"/>
              </v:shape>
            </v:group>
            <v:group id="_x0000_s1502" style="position:absolute;left:5955;top:3497;width:2;height:3867" coordorigin="5955,3497" coordsize="2,3867">
              <v:shape id="_x0000_s1503" style="position:absolute;left:5955;top:3497;width:2;height:3867" coordorigin="5955,3497" coordsize="0,3867" path="m5955,3497r,3867e" filled="f" strokeweight=".58pt">
                <v:path arrowok="t"/>
              </v:shape>
            </v:group>
            <v:group id="_x0000_s1500" style="position:absolute;left:7660;top:3497;width:2;height:3867" coordorigin="7660,3497" coordsize="2,3867">
              <v:shape id="_x0000_s1501" style="position:absolute;left:7660;top:3497;width:2;height:3867" coordorigin="7660,3497" coordsize="0,3867" path="m7660,3497r,3867e" filled="f" strokeweight=".58pt">
                <v:path arrowok="t"/>
              </v:shape>
            </v:group>
            <v:group id="_x0000_s1498" style="position:absolute;left:9520;top:3497;width:2;height:3867" coordorigin="9520,3497" coordsize="2,3867">
              <v:shape id="_x0000_s1499" style="position:absolute;left:9520;top:3497;width:2;height:3867" coordorigin="9520,3497" coordsize="0,3867" path="m9520,3497r,3867e" filled="f" strokeweight=".58pt">
                <v:path arrowok="t"/>
              </v:shape>
            </v:group>
            <v:group id="_x0000_s1496" style="position:absolute;left:11524;top:703;width:2;height:9496" coordorigin="11524,703" coordsize="2,9496">
              <v:shape id="_x0000_s1497" style="position:absolute;left:11524;top:703;width:2;height:9496" coordorigin="11524,703" coordsize="0,9496" path="m11524,703r,9496e" filled="f" strokeweight="1.85pt">
                <v:path arrowok="t"/>
              </v:shape>
            </v:group>
            <v:group id="_x0000_s1494" style="position:absolute;left:11507;top:3497;width:2;height:6659" coordorigin="11507,3497" coordsize="2,6659">
              <v:shape id="_x0000_s1495" style="position:absolute;left:11507;top:3497;width:2;height:6659" coordorigin="11507,3497" coordsize="0,6659" path="m11507,3497r,6659e" filled="f" strokeweight=".94pt">
                <v:path arrowok="t"/>
              </v:shape>
            </v:group>
            <v:group id="_x0000_s1492" style="position:absolute;left:1219;top:3756;width:10323;height:2" coordorigin="1219,3756" coordsize="10323,2">
              <v:shape id="_x0000_s1493" style="position:absolute;left:1219;top:3756;width:10323;height:2" coordorigin="1219,3756" coordsize="10323,0" path="m1219,3756r10323,e" filled="f" strokeweight=".58pt">
                <v:path arrowok="t"/>
              </v:shape>
            </v:group>
            <v:group id="_x0000_s1490" style="position:absolute;left:1219;top:4272;width:10323;height:2" coordorigin="1219,4272" coordsize="10323,2">
              <v:shape id="_x0000_s1491" style="position:absolute;left:1219;top:4272;width:10323;height:2" coordorigin="1219,4272" coordsize="10323,0" path="m1219,4272r10323,e" filled="f" strokeweight=".58pt">
                <v:path arrowok="t"/>
              </v:shape>
            </v:group>
            <v:group id="_x0000_s1488" style="position:absolute;left:1219;top:4788;width:10323;height:2" coordorigin="1219,4788" coordsize="10323,2">
              <v:shape id="_x0000_s1489" style="position:absolute;left:1219;top:4788;width:10323;height:2" coordorigin="1219,4788" coordsize="10323,0" path="m1219,4788r10323,e" filled="f" strokeweight=".58pt">
                <v:path arrowok="t"/>
              </v:shape>
            </v:group>
            <v:group id="_x0000_s1486" style="position:absolute;left:1219;top:5305;width:10323;height:2" coordorigin="1219,5305" coordsize="10323,2">
              <v:shape id="_x0000_s1487" style="position:absolute;left:1219;top:5305;width:10323;height:2" coordorigin="1219,5305" coordsize="10323,0" path="m1219,5305r10323,e" filled="f" strokeweight=".58pt">
                <v:path arrowok="t"/>
              </v:shape>
            </v:group>
            <v:group id="_x0000_s1484" style="position:absolute;left:1219;top:5821;width:10323;height:2" coordorigin="1219,5821" coordsize="10323,2">
              <v:shape id="_x0000_s1485" style="position:absolute;left:1219;top:5821;width:10323;height:2" coordorigin="1219,5821" coordsize="10323,0" path="m1219,5821r10323,e" filled="f" strokeweight=".58pt">
                <v:path arrowok="t"/>
              </v:shape>
            </v:group>
            <v:group id="_x0000_s1482" style="position:absolute;left:1219;top:6337;width:10323;height:2" coordorigin="1219,6337" coordsize="10323,2">
              <v:shape id="_x0000_s1483" style="position:absolute;left:1219;top:6337;width:10323;height:2" coordorigin="1219,6337" coordsize="10323,0" path="m1219,6337r10323,e" filled="f" strokeweight=".58pt">
                <v:path arrowok="t"/>
              </v:shape>
            </v:group>
            <v:group id="_x0000_s1480" style="position:absolute;left:1219;top:6853;width:10323;height:2" coordorigin="1219,6853" coordsize="10323,2">
              <v:shape id="_x0000_s1481" style="position:absolute;left:1219;top:6853;width:10323;height:2" coordorigin="1219,6853" coordsize="10323,0" path="m1219,6853r10323,e" filled="f" strokeweight=".58pt">
                <v:path arrowok="t"/>
              </v:shape>
            </v:group>
            <v:group id="_x0000_s1478" style="position:absolute;left:1219;top:7369;width:10323;height:2" coordorigin="1219,7369" coordsize="10323,2">
              <v:shape id="_x0000_s1479" style="position:absolute;left:1219;top:7369;width:10323;height:2" coordorigin="1219,7369" coordsize="10323,0" path="m1219,7369r10323,e" filled="f" strokeweight=".58pt">
                <v:path arrowok="t"/>
              </v:shape>
            </v:group>
            <v:group id="_x0000_s1476" style="position:absolute;left:1219;top:7400;width:10323;height:2" coordorigin="1219,7400" coordsize="10323,2">
              <v:shape id="_x0000_s1477" style="position:absolute;left:1219;top:7400;width:10323;height:2" coordorigin="1219,7400" coordsize="10323,0" path="m1219,7400r10323,e" filled="f" strokeweight=".58pt">
                <v:path arrowok="t"/>
              </v:shape>
            </v:group>
            <v:group id="_x0000_s1474" style="position:absolute;left:1219;top:7824;width:44;height:2" coordorigin="1219,7824" coordsize="44,2">
              <v:shape id="_x0000_s1475" style="position:absolute;left:1219;top:7824;width:44;height:2" coordorigin="1219,7824" coordsize="44,0" path="m1219,7824r43,e" filled="f" strokeweight=".22pt">
                <v:path arrowok="t"/>
              </v:shape>
            </v:group>
            <v:group id="_x0000_s1472" style="position:absolute;left:1248;top:7787;width:10265;height:2" coordorigin="1248,7787" coordsize="10265,2">
              <v:shape id="_x0000_s1473" style="position:absolute;left:1248;top:7787;width:10265;height:2" coordorigin="1248,7787" coordsize="10265,0" path="m1248,7787r10265,e" filled="f" strokeweight=".82pt">
                <v:path arrowok="t"/>
              </v:shape>
            </v:group>
            <v:group id="_x0000_s1470" style="position:absolute;left:1248;top:7815;width:10265;height:2" coordorigin="1248,7815" coordsize="10265,2">
              <v:shape id="_x0000_s1471" style="position:absolute;left:1248;top:7815;width:10265;height:2" coordorigin="1248,7815" coordsize="10265,0" path="m1248,7815r10265,e" filled="f" strokeweight=".82pt">
                <v:path arrowok="t"/>
              </v:shape>
            </v:group>
            <v:group id="_x0000_s1468" style="position:absolute;left:3015;top:7818;width:2;height:1525" coordorigin="3015,7818" coordsize="2,1525">
              <v:shape id="_x0000_s1469" style="position:absolute;left:3015;top:7818;width:2;height:1525" coordorigin="3015,7818" coordsize="0,1525" path="m3015,7818r,1524e" filled="f" strokeweight=".58pt">
                <v:path arrowok="t"/>
              </v:shape>
            </v:group>
            <v:group id="_x0000_s1466" style="position:absolute;left:5984;top:7818;width:2;height:1525" coordorigin="5984,7818" coordsize="2,1525">
              <v:shape id="_x0000_s1467" style="position:absolute;left:5984;top:7818;width:2;height:1525" coordorigin="5984,7818" coordsize="0,1525" path="m5984,7818r,1524e" filled="f" strokeweight=".58pt">
                <v:path arrowok="t"/>
              </v:shape>
            </v:group>
            <v:group id="_x0000_s1464" style="position:absolute;left:7633;top:7818;width:2;height:1525" coordorigin="7633,7818" coordsize="2,1525">
              <v:shape id="_x0000_s1465" style="position:absolute;left:7633;top:7818;width:2;height:1525" coordorigin="7633,7818" coordsize="0,1525" path="m7633,7818r,1524e" filled="f" strokeweight=".58pt">
                <v:path arrowok="t"/>
              </v:shape>
            </v:group>
            <v:group id="_x0000_s1462" style="position:absolute;left:9496;top:7818;width:2;height:1525" coordorigin="9496,7818" coordsize="2,1525">
              <v:shape id="_x0000_s1463" style="position:absolute;left:9496;top:7818;width:2;height:1525" coordorigin="9496,7818" coordsize="0,1525" path="m9496,7818r,1524e" filled="f" strokeweight=".58pt">
                <v:path arrowok="t"/>
              </v:shape>
            </v:group>
            <v:group id="_x0000_s1460" style="position:absolute;left:1219;top:8082;width:44;height:2" coordorigin="1219,8082" coordsize="44,2">
              <v:shape id="_x0000_s1461" style="position:absolute;left:1219;top:8082;width:44;height:2" coordorigin="1219,8082" coordsize="44,0" path="m1219,8082r43,e" filled="f" strokeweight=".58pt">
                <v:path arrowok="t"/>
              </v:shape>
            </v:group>
            <v:group id="_x0000_s1458" style="position:absolute;left:3010;top:8082;width:2979;height:2" coordorigin="3010,8082" coordsize="2979,2">
              <v:shape id="_x0000_s1459" style="position:absolute;left:3010;top:8082;width:2979;height:2" coordorigin="3010,8082" coordsize="2979,0" path="m3010,8082r2979,e" filled="f" strokeweight=".58pt">
                <v:path arrowok="t"/>
              </v:shape>
            </v:group>
            <v:group id="_x0000_s1456" style="position:absolute;left:1219;top:9347;width:10323;height:2" coordorigin="1219,9347" coordsize="10323,2">
              <v:shape id="_x0000_s1457" style="position:absolute;left:1219;top:9347;width:10323;height:2" coordorigin="1219,9347" coordsize="10323,0" path="m1219,9347r10323,e" filled="f" strokeweight=".58pt">
                <v:path arrowok="t"/>
              </v:shape>
            </v:group>
            <v:group id="_x0000_s1454" style="position:absolute;left:4551;top:8087;width:2;height:1256" coordorigin="4551,8087" coordsize="2,1256">
              <v:shape id="_x0000_s1455" style="position:absolute;left:4551;top:8087;width:2;height:1256" coordorigin="4551,8087" coordsize="0,1256" path="m4551,8087r,1255e" filled="f" strokeweight=".58pt">
                <v:path arrowok="t"/>
              </v:shape>
            </v:group>
            <v:group id="_x0000_s1452" style="position:absolute;left:1219;top:9371;width:10323;height:2" coordorigin="1219,9371" coordsize="10323,2">
              <v:shape id="_x0000_s1453" style="position:absolute;left:1219;top:9371;width:10323;height:2" coordorigin="1219,9371" coordsize="10323,0" path="m1219,9371r10323,e" filled="f" strokeweight=".58pt">
                <v:path arrowok="t"/>
              </v:shape>
            </v:group>
            <v:group id="_x0000_s1450" style="position:absolute;left:3027;top:9376;width:2;height:255" coordorigin="3027,9376" coordsize="2,255">
              <v:shape id="_x0000_s1451" style="position:absolute;left:3027;top:9376;width:2;height:255" coordorigin="3027,9376" coordsize="0,255" path="m3027,9376r,254e" filled="f" strokeweight=".58pt">
                <v:path arrowok="t"/>
              </v:shape>
            </v:group>
            <v:group id="_x0000_s1448" style="position:absolute;left:4556;top:9376;width:2;height:255" coordorigin="4556,9376" coordsize="2,255">
              <v:shape id="_x0000_s1449" style="position:absolute;left:4556;top:9376;width:2;height:255" coordorigin="4556,9376" coordsize="0,255" path="m4556,9376r,254e" filled="f" strokeweight=".58pt">
                <v:path arrowok="t"/>
              </v:shape>
            </v:group>
            <v:group id="_x0000_s1446" style="position:absolute;left:5987;top:9376;width:2;height:255" coordorigin="5987,9376" coordsize="2,255">
              <v:shape id="_x0000_s1447" style="position:absolute;left:5987;top:9376;width:2;height:255" coordorigin="5987,9376" coordsize="0,255" path="m5987,9376r,254e" filled="f" strokeweight=".58pt">
                <v:path arrowok="t"/>
              </v:shape>
            </v:group>
            <v:group id="_x0000_s1444" style="position:absolute;left:7636;top:9376;width:2;height:780" coordorigin="7636,9376" coordsize="2,780">
              <v:shape id="_x0000_s1445" style="position:absolute;left:7636;top:9376;width:2;height:780" coordorigin="7636,9376" coordsize="0,780" path="m7636,9376r,780e" filled="f" strokeweight=".58pt">
                <v:path arrowok="t"/>
              </v:shape>
            </v:group>
            <v:group id="_x0000_s1442" style="position:absolute;left:9506;top:9376;width:2;height:255" coordorigin="9506,9376" coordsize="2,255">
              <v:shape id="_x0000_s1443" style="position:absolute;left:9506;top:9376;width:2;height:255" coordorigin="9506,9376" coordsize="0,255" path="m9506,9376r,254e" filled="f" strokeweight=".58pt">
                <v:path arrowok="t"/>
              </v:shape>
            </v:group>
            <v:group id="_x0000_s1440" style="position:absolute;left:1219;top:9635;width:10323;height:2" coordorigin="1219,9635" coordsize="10323,2">
              <v:shape id="_x0000_s1441" style="position:absolute;left:1219;top:9635;width:10323;height:2" coordorigin="1219,9635" coordsize="10323,0" path="m1219,9635r10323,e" filled="f" strokeweight=".58pt">
                <v:path arrowok="t"/>
              </v:shape>
            </v:group>
            <v:group id="_x0000_s1438" style="position:absolute;left:1219;top:9897;width:10323;height:2" coordorigin="1219,9897" coordsize="10323,2">
              <v:shape id="_x0000_s1439" style="position:absolute;left:1219;top:9897;width:10323;height:2" coordorigin="1219,9897" coordsize="10323,0" path="m1219,9897r10323,e" filled="f" strokeweight=".58pt">
                <v:path arrowok="t"/>
              </v:shape>
            </v:group>
            <v:group id="_x0000_s1436" style="position:absolute;left:1226;top:10170;width:1825;height:2" coordorigin="1226,10170" coordsize="1825,2">
              <v:shape id="_x0000_s1437" style="position:absolute;left:1226;top:10170;width:1825;height:2" coordorigin="1226,10170" coordsize="1825,0" path="m1226,10170r1825,e" filled="f" strokeweight="1.54pt">
                <v:path arrowok="t"/>
              </v:shape>
            </v:group>
            <v:group id="_x0000_s1434" style="position:absolute;left:1246;top:10170;width:1806;height:2" coordorigin="1246,10170" coordsize="1806,2">
              <v:shape id="_x0000_s1435" style="position:absolute;left:1246;top:10170;width:1806;height:2" coordorigin="1246,10170" coordsize="1806,0" path="m1246,10170r1805,e" filled="f" strokeweight="1.54pt">
                <v:path arrowok="t"/>
              </v:shape>
            </v:group>
            <v:group id="_x0000_s1432" style="position:absolute;left:3027;top:9901;width:2;height:255" coordorigin="3027,9901" coordsize="2,255">
              <v:shape id="_x0000_s1433" style="position:absolute;left:3027;top:9901;width:2;height:255" coordorigin="3027,9901" coordsize="0,255" path="m3027,9901r,255e" filled="f" strokeweight=".58pt">
                <v:path arrowok="t"/>
              </v:shape>
            </v:group>
            <v:group id="_x0000_s1430" style="position:absolute;left:3051;top:10170;width:1501;height:2" coordorigin="3051,10170" coordsize="1501,2">
              <v:shape id="_x0000_s1431" style="position:absolute;left:3051;top:10170;width:1501;height:2" coordorigin="3051,10170" coordsize="1501,0" path="m3051,10170r1500,e" filled="f" strokeweight="1.54pt">
                <v:path arrowok="t"/>
              </v:shape>
            </v:group>
            <v:group id="_x0000_s1428" style="position:absolute;left:4556;top:9901;width:2;height:255" coordorigin="4556,9901" coordsize="2,255">
              <v:shape id="_x0000_s1429" style="position:absolute;left:4556;top:9901;width:2;height:255" coordorigin="4556,9901" coordsize="0,255" path="m4556,9901r,255e" filled="f" strokeweight=".58pt">
                <v:path arrowok="t"/>
              </v:shape>
            </v:group>
            <v:group id="_x0000_s1426" style="position:absolute;left:4551;top:10170;width:29;height:2" coordorigin="4551,10170" coordsize="29,2">
              <v:shape id="_x0000_s1427" style="position:absolute;left:4551;top:10170;width:29;height:2" coordorigin="4551,10170" coordsize="29,0" path="m4551,10170r29,e" filled="f" strokeweight="1.54pt">
                <v:path arrowok="t"/>
              </v:shape>
            </v:group>
            <v:group id="_x0000_s1424" style="position:absolute;left:4580;top:10170;width:1402;height:2" coordorigin="4580,10170" coordsize="1402,2">
              <v:shape id="_x0000_s1425" style="position:absolute;left:4580;top:10170;width:1402;height:2" coordorigin="4580,10170" coordsize="1402,0" path="m4580,10170r1402,e" filled="f" strokeweight="1.54pt">
                <v:path arrowok="t"/>
              </v:shape>
            </v:group>
            <v:group id="_x0000_s1422" style="position:absolute;left:5987;top:9901;width:2;height:255" coordorigin="5987,9901" coordsize="2,255">
              <v:shape id="_x0000_s1423" style="position:absolute;left:5987;top:9901;width:2;height:255" coordorigin="5987,9901" coordsize="0,255" path="m5987,9901r,255e" filled="f" strokeweight=".58pt">
                <v:path arrowok="t"/>
              </v:shape>
            </v:group>
            <v:group id="_x0000_s1420" style="position:absolute;left:5982;top:10170;width:29;height:2" coordorigin="5982,10170" coordsize="29,2">
              <v:shape id="_x0000_s1421" style="position:absolute;left:5982;top:10170;width:29;height:2" coordorigin="5982,10170" coordsize="29,0" path="m5982,10170r29,e" filled="f" strokeweight="1.54pt">
                <v:path arrowok="t"/>
              </v:shape>
            </v:group>
            <v:group id="_x0000_s1418" style="position:absolute;left:6011;top:10170;width:1621;height:2" coordorigin="6011,10170" coordsize="1621,2">
              <v:shape id="_x0000_s1419" style="position:absolute;left:6011;top:10170;width:1621;height:2" coordorigin="6011,10170" coordsize="1621,0" path="m6011,10170r1620,e" filled="f" strokeweight="1.54pt">
                <v:path arrowok="t"/>
              </v:shape>
            </v:group>
            <v:group id="_x0000_s1416" style="position:absolute;left:7631;top:10170;width:29;height:2" coordorigin="7631,10170" coordsize="29,2">
              <v:shape id="_x0000_s1417" style="position:absolute;left:7631;top:10170;width:29;height:2" coordorigin="7631,10170" coordsize="29,0" path="m7631,10170r29,e" filled="f" strokeweight="1.54pt">
                <v:path arrowok="t"/>
              </v:shape>
            </v:group>
            <v:group id="_x0000_s1414" style="position:absolute;left:7660;top:10170;width:1842;height:2" coordorigin="7660,10170" coordsize="1842,2">
              <v:shape id="_x0000_s1415" style="position:absolute;left:7660;top:10170;width:1842;height:2" coordorigin="7660,10170" coordsize="1842,0" path="m7660,10170r1841,e" filled="f" strokeweight="1.54pt">
                <v:path arrowok="t"/>
              </v:shape>
            </v:group>
            <v:group id="_x0000_s1412" style="position:absolute;left:9506;top:9901;width:2;height:255" coordorigin="9506,9901" coordsize="2,255">
              <v:shape id="_x0000_s1413" style="position:absolute;left:9506;top:9901;width:2;height:255" coordorigin="9506,9901" coordsize="0,255" path="m9506,9901r,255e" filled="f" strokeweight=".58pt">
                <v:path arrowok="t"/>
              </v:shape>
            </v:group>
            <v:group id="_x0000_s1410" style="position:absolute;left:9501;top:10170;width:29;height:2" coordorigin="9501,10170" coordsize="29,2">
              <v:shape id="_x0000_s1411" style="position:absolute;left:9501;top:10170;width:29;height:2" coordorigin="9501,10170" coordsize="29,0" path="m9501,10170r29,e" filled="f" strokeweight="1.54pt">
                <v:path arrowok="t"/>
              </v:shape>
            </v:group>
            <v:group id="_x0000_s1408" style="position:absolute;left:9530;top:10170;width:2005;height:2" coordorigin="9530,10170" coordsize="2005,2">
              <v:shape id="_x0000_s1409" style="position:absolute;left:9530;top:10170;width:2005;height:2" coordorigin="9530,10170" coordsize="2005,0" path="m9530,10170r2004,e" filled="f" strokeweight="1.54pt">
                <v:path arrowok="t"/>
              </v:shape>
            </v:group>
            <v:group id="_x0000_s1406" style="position:absolute;left:11506;top:10161;width:10;height:2" coordorigin="11506,10161" coordsize="10,2">
              <v:shape id="_x0000_s1407" style="position:absolute;left:11506;top:10161;width:10;height:2" coordorigin="11506,10161" coordsize="10,0" path="m11506,10161r9,e" filled="f" strokeweight=".58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996"/>
        <w:gridCol w:w="1738"/>
        <w:gridCol w:w="1160"/>
        <w:gridCol w:w="1326"/>
        <w:gridCol w:w="1815"/>
        <w:gridCol w:w="2130"/>
      </w:tblGrid>
      <w:tr w:rsidR="00E11E77">
        <w:trPr>
          <w:trHeight w:hRule="exact" w:val="8909"/>
        </w:trPr>
        <w:tc>
          <w:tcPr>
            <w:tcW w:w="101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E77" w:rsidRPr="009A5097" w:rsidRDefault="009A5097">
            <w:pPr>
              <w:pStyle w:val="TableParagraph"/>
              <w:spacing w:before="22"/>
              <w:ind w:left="1713" w:right="13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9A5097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E11E77" w:rsidRPr="009A5097" w:rsidRDefault="009A5097">
            <w:pPr>
              <w:pStyle w:val="TableParagraph"/>
              <w:ind w:left="1152" w:right="7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ОПИСАНИЕ</w:t>
            </w:r>
            <w:r w:rsidRPr="009A5097">
              <w:rPr>
                <w:rFonts w:ascii="Times New Roman" w:hAnsi="Times New Roman"/>
                <w:b/>
                <w:spacing w:val="-17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СЕРВИТУТА,</w:t>
            </w:r>
            <w:r w:rsidRPr="009A5097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СОДЕРЖАЩЕГО</w:t>
            </w:r>
            <w:r w:rsidRPr="009A5097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КООРДИНАТЫ</w:t>
            </w:r>
            <w:r w:rsidRPr="009A5097">
              <w:rPr>
                <w:rFonts w:ascii="Times New Roman" w:hAnsi="Times New Roman"/>
                <w:b/>
                <w:spacing w:val="44"/>
                <w:w w:val="99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ТОЧЕК</w:t>
            </w:r>
            <w:r w:rsidRPr="009A5097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E11E77" w:rsidRPr="009A5097" w:rsidRDefault="00E1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E11E77" w:rsidRPr="009A5097" w:rsidRDefault="009A5097">
            <w:pPr>
              <w:pStyle w:val="TableParagraph"/>
              <w:ind w:left="729" w:right="32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lang w:val="ru-RU"/>
              </w:rPr>
              <w:t xml:space="preserve">Зона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Pr="009A5097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proofErr w:type="gramStart"/>
            <w:r w:rsidRPr="009A5097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Pr="009A5097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зданию</w:t>
            </w:r>
            <w:proofErr w:type="gramEnd"/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E11E77" w:rsidRPr="009A5097" w:rsidRDefault="009A5097">
            <w:pPr>
              <w:pStyle w:val="TableParagraph"/>
              <w:spacing w:line="252" w:lineRule="exact"/>
              <w:ind w:left="40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д.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1б,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кв.1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/У-401)"</w:t>
            </w:r>
          </w:p>
          <w:p w:rsidR="00E11E77" w:rsidRPr="009A5097" w:rsidRDefault="009A5097">
            <w:pPr>
              <w:pStyle w:val="TableParagraph"/>
              <w:spacing w:before="8"/>
              <w:ind w:left="399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(наименование</w:t>
            </w:r>
            <w:r w:rsidRPr="009A5097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объекта,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9A5097">
              <w:rPr>
                <w:rFonts w:ascii="Times New Roman" w:hAnsi="Times New Roman"/>
                <w:b/>
                <w:spacing w:val="-5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9A5097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  <w:p w:rsidR="00E11E77" w:rsidRPr="009A5097" w:rsidRDefault="00E1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  <w:p w:rsidR="00E11E77" w:rsidRPr="009A5097" w:rsidRDefault="009A5097">
            <w:pPr>
              <w:pStyle w:val="TableParagraph"/>
              <w:ind w:left="4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Сведения</w:t>
            </w:r>
            <w:r w:rsidRPr="009A5097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8"/>
                <w:lang w:val="ru-RU"/>
              </w:rPr>
              <w:t>о</w:t>
            </w:r>
            <w:r w:rsidRPr="009A5097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местоположении границ объекта</w:t>
            </w:r>
          </w:p>
          <w:p w:rsidR="00E11E77" w:rsidRPr="009A5097" w:rsidRDefault="009A5097">
            <w:pPr>
              <w:pStyle w:val="TableParagraph"/>
              <w:tabs>
                <w:tab w:val="left" w:pos="1949"/>
                <w:tab w:val="left" w:pos="3419"/>
                <w:tab w:val="left" w:pos="4982"/>
                <w:tab w:val="left" w:pos="6762"/>
                <w:tab w:val="left" w:pos="8693"/>
              </w:tabs>
              <w:spacing w:before="55"/>
              <w:ind w:left="30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/>
                <w:b/>
                <w:lang w:val="ru-RU"/>
              </w:rPr>
              <w:t>1</w:t>
            </w:r>
            <w:r w:rsidRPr="009A5097">
              <w:rPr>
                <w:rFonts w:ascii="Times New Roman"/>
                <w:b/>
                <w:lang w:val="ru-RU"/>
              </w:rPr>
              <w:tab/>
              <w:t>2</w:t>
            </w:r>
            <w:r w:rsidRPr="009A5097">
              <w:rPr>
                <w:rFonts w:ascii="Times New Roman"/>
                <w:b/>
                <w:lang w:val="ru-RU"/>
              </w:rPr>
              <w:tab/>
              <w:t>3</w:t>
            </w:r>
            <w:r w:rsidRPr="009A5097">
              <w:rPr>
                <w:rFonts w:ascii="Times New Roman"/>
                <w:b/>
                <w:lang w:val="ru-RU"/>
              </w:rPr>
              <w:tab/>
              <w:t>4</w:t>
            </w:r>
            <w:r w:rsidRPr="009A5097">
              <w:rPr>
                <w:rFonts w:ascii="Times New Roman"/>
                <w:b/>
                <w:lang w:val="ru-RU"/>
              </w:rPr>
              <w:tab/>
              <w:t>5</w:t>
            </w:r>
            <w:r w:rsidRPr="009A5097">
              <w:rPr>
                <w:rFonts w:ascii="Times New Roman"/>
                <w:b/>
                <w:lang w:val="ru-RU"/>
              </w:rPr>
              <w:tab/>
              <w:t>6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3" w:line="319" w:lineRule="exact"/>
              <w:ind w:left="92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19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519474,75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4241765,85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8" w:line="319" w:lineRule="exact"/>
              <w:ind w:left="92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20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519502,66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4241697,03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9" w:line="319" w:lineRule="exact"/>
              <w:ind w:left="92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21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519504,91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4241697,80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8" w:line="319" w:lineRule="exact"/>
              <w:ind w:left="92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22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519511,06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4241683,42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8" w:line="319" w:lineRule="exact"/>
              <w:ind w:left="92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23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519514,97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4241667,79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8" w:line="319" w:lineRule="exact"/>
              <w:ind w:left="929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24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519519,39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4241651,63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tabs>
                <w:tab w:val="left" w:pos="2388"/>
                <w:tab w:val="left" w:pos="3701"/>
                <w:tab w:val="left" w:pos="4985"/>
                <w:tab w:val="left" w:pos="6689"/>
                <w:tab w:val="left" w:pos="8550"/>
              </w:tabs>
              <w:spacing w:before="8" w:line="319" w:lineRule="exact"/>
              <w:ind w:left="984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519520,91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4241650,93</w:t>
            </w:r>
            <w:r w:rsidRPr="009A5097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>Аналитический</w:t>
            </w:r>
            <w:r w:rsidRPr="009A5097">
              <w:rPr>
                <w:rFonts w:ascii="Times New Roman" w:eastAsia="Times New Roman" w:hAnsi="Times New Roman" w:cs="Times New Roman"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E11E77" w:rsidRPr="009A5097" w:rsidRDefault="009A5097">
            <w:pPr>
              <w:pStyle w:val="TableParagraph"/>
              <w:spacing w:line="189" w:lineRule="exact"/>
              <w:ind w:left="36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E11E77" w:rsidRPr="009A5097" w:rsidRDefault="009A5097">
            <w:pPr>
              <w:pStyle w:val="TableParagraph"/>
              <w:spacing w:before="109"/>
              <w:ind w:left="271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lang w:val="ru-RU"/>
              </w:rPr>
              <w:t xml:space="preserve">3.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Сведения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о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точках</w:t>
            </w:r>
            <w:r w:rsidRPr="009A5097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части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(частей)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границы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</w:p>
          <w:p w:rsidR="00E11E77" w:rsidRPr="009A5097" w:rsidRDefault="009A5097">
            <w:pPr>
              <w:pStyle w:val="TableParagraph"/>
              <w:tabs>
                <w:tab w:val="left" w:pos="5401"/>
                <w:tab w:val="left" w:pos="7045"/>
                <w:tab w:val="left" w:pos="8924"/>
              </w:tabs>
              <w:spacing w:before="104" w:line="313" w:lineRule="exact"/>
              <w:ind w:left="2647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Координаты,</w:t>
            </w:r>
            <w:r w:rsidRPr="009A5097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м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1"/>
                <w:lang w:val="ru-RU"/>
              </w:rPr>
              <w:t>Метод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Средняя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>Описание</w:t>
            </w:r>
          </w:p>
          <w:p w:rsidR="00E11E77" w:rsidRPr="009A5097" w:rsidRDefault="009A5097">
            <w:pPr>
              <w:pStyle w:val="TableParagraph"/>
              <w:tabs>
                <w:tab w:val="left" w:pos="4966"/>
                <w:tab w:val="left" w:pos="6546"/>
                <w:tab w:val="left" w:pos="8668"/>
              </w:tabs>
              <w:spacing w:line="258" w:lineRule="exact"/>
              <w:ind w:left="26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Обозначение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>определения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ab/>
            </w:r>
            <w:proofErr w:type="spell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квадратическая</w:t>
            </w:r>
            <w:proofErr w:type="spellEnd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>обозначения</w:t>
            </w:r>
          </w:p>
          <w:p w:rsidR="00E11E77" w:rsidRPr="009A5097" w:rsidRDefault="009A5097">
            <w:pPr>
              <w:pStyle w:val="TableParagraph"/>
              <w:tabs>
                <w:tab w:val="left" w:pos="2611"/>
                <w:tab w:val="left" w:pos="4097"/>
                <w:tab w:val="left" w:pos="5083"/>
                <w:tab w:val="left" w:pos="5269"/>
                <w:tab w:val="left" w:pos="6685"/>
                <w:tab w:val="left" w:pos="6821"/>
                <w:tab w:val="left" w:pos="8653"/>
                <w:tab w:val="left" w:pos="8972"/>
              </w:tabs>
              <w:spacing w:before="4" w:line="160" w:lineRule="auto"/>
              <w:ind w:left="441" w:right="-18" w:hanging="63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>координат</w:t>
            </w:r>
            <w:r w:rsidRPr="009A5097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погрешность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position w:val="-11"/>
                <w:lang w:val="ru-RU"/>
              </w:rPr>
              <w:t xml:space="preserve">точки </w:t>
            </w:r>
            <w:proofErr w:type="gramStart"/>
            <w:r w:rsidRPr="009A5097">
              <w:rPr>
                <w:rFonts w:ascii="Times New Roman" w:hAnsi="Times New Roman"/>
                <w:b/>
                <w:position w:val="-11"/>
                <w:lang w:val="ru-RU"/>
              </w:rPr>
              <w:t>на</w:t>
            </w:r>
            <w:r w:rsidRPr="009A5097">
              <w:rPr>
                <w:rFonts w:ascii="Times New Roman" w:hAnsi="Times New Roman"/>
                <w:b/>
                <w:spacing w:val="41"/>
                <w:position w:val="-1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position w:val="13"/>
                <w:lang w:val="ru-RU"/>
              </w:rPr>
              <w:t>точек</w:t>
            </w:r>
            <w:proofErr w:type="gramEnd"/>
            <w:r w:rsidRPr="009A5097">
              <w:rPr>
                <w:rFonts w:ascii="Times New Roman" w:hAnsi="Times New Roman"/>
                <w:b/>
                <w:position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>части</w:t>
            </w:r>
            <w:r w:rsidRPr="009A5097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position w:val="12"/>
                <w:lang w:val="ru-RU"/>
              </w:rPr>
              <w:t>Х</w:t>
            </w:r>
            <w:r w:rsidRPr="009A5097">
              <w:rPr>
                <w:rFonts w:ascii="Times New Roman" w:hAnsi="Times New Roman"/>
                <w:b/>
                <w:position w:val="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12"/>
              </w:rPr>
              <w:t>Y</w:t>
            </w:r>
            <w:r w:rsidRPr="009A5097">
              <w:rPr>
                <w:rFonts w:ascii="Times New Roman" w:hAnsi="Times New Roman"/>
                <w:b/>
                <w:position w:val="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>положения</w:t>
            </w:r>
            <w:r w:rsidRPr="009A5097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местности</w:t>
            </w:r>
            <w:r w:rsidRPr="009A5097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(при</w:t>
            </w:r>
            <w:r w:rsidRPr="009A5097">
              <w:rPr>
                <w:rFonts w:ascii="Times New Roman" w:hAnsi="Times New Roman"/>
                <w:b/>
                <w:spacing w:val="41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границы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>точки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>наличии)</w:t>
            </w:r>
          </w:p>
          <w:p w:rsidR="00E11E77" w:rsidRDefault="009A5097">
            <w:pPr>
              <w:pStyle w:val="TableParagraph"/>
              <w:spacing w:line="185" w:lineRule="exact"/>
              <w:ind w:right="2030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position w:val="2"/>
              </w:rPr>
              <w:t>точки</w:t>
            </w:r>
            <w:proofErr w:type="spellEnd"/>
            <w:r>
              <w:rPr>
                <w:rFonts w:ascii="Times New Roman" w:hAnsi="Times New Roman"/>
                <w:b/>
                <w:spacing w:val="-1"/>
                <w:position w:val="2"/>
              </w:rPr>
              <w:t xml:space="preserve"> (М</w:t>
            </w:r>
            <w:r>
              <w:rPr>
                <w:rFonts w:ascii="Times New Roman" w:hAnsi="Times New Roman"/>
                <w:b/>
                <w:spacing w:val="-1"/>
                <w:sz w:val="14"/>
              </w:rPr>
              <w:t>t</w:t>
            </w:r>
            <w:r>
              <w:rPr>
                <w:rFonts w:ascii="Times New Roman" w:hAnsi="Times New Roman"/>
                <w:b/>
                <w:spacing w:val="-1"/>
                <w:position w:val="2"/>
              </w:rPr>
              <w:t>),</w:t>
            </w:r>
            <w:r>
              <w:rPr>
                <w:rFonts w:ascii="Times New Roman" w:hAnsi="Times New Roman"/>
                <w:b/>
                <w:spacing w:val="-3"/>
                <w:position w:val="2"/>
              </w:rPr>
              <w:t xml:space="preserve"> </w:t>
            </w:r>
            <w:r>
              <w:rPr>
                <w:rFonts w:ascii="Times New Roman" w:hAnsi="Times New Roman"/>
                <w:b/>
                <w:position w:val="2"/>
              </w:rPr>
              <w:t>м</w:t>
            </w:r>
          </w:p>
          <w:p w:rsidR="00E11E77" w:rsidRDefault="009A5097">
            <w:pPr>
              <w:pStyle w:val="TableParagraph"/>
              <w:tabs>
                <w:tab w:val="left" w:pos="1954"/>
                <w:tab w:val="left" w:pos="3436"/>
                <w:tab w:val="left" w:pos="4977"/>
                <w:tab w:val="left" w:pos="6736"/>
                <w:tab w:val="left" w:pos="8678"/>
              </w:tabs>
              <w:spacing w:before="30"/>
              <w:ind w:left="30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</w:rPr>
              <w:tab/>
              <w:t>2</w:t>
            </w:r>
            <w:r>
              <w:rPr>
                <w:rFonts w:ascii="Times New Roman"/>
                <w:b/>
              </w:rPr>
              <w:tab/>
              <w:t>3</w:t>
            </w:r>
            <w:r>
              <w:rPr>
                <w:rFonts w:ascii="Times New Roman"/>
                <w:b/>
              </w:rPr>
              <w:tab/>
              <w:t>4</w:t>
            </w:r>
            <w:r>
              <w:rPr>
                <w:rFonts w:ascii="Times New Roman"/>
                <w:b/>
              </w:rPr>
              <w:tab/>
              <w:t>5</w:t>
            </w:r>
            <w:r>
              <w:rPr>
                <w:rFonts w:ascii="Times New Roman"/>
                <w:b/>
              </w:rPr>
              <w:tab/>
              <w:t>6</w:t>
            </w:r>
          </w:p>
        </w:tc>
      </w:tr>
      <w:tr w:rsidR="00E11E77">
        <w:trPr>
          <w:trHeight w:hRule="exact" w:val="262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4" w:lineRule="exact"/>
              <w:ind w:left="2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№ —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E11E77"/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E11E77"/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E11E77"/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E11E77"/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E11E77"/>
        </w:tc>
      </w:tr>
      <w:tr w:rsidR="00E11E77">
        <w:trPr>
          <w:trHeight w:hRule="exact" w:val="302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9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11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right="119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1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4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5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</w:tr>
    </w:tbl>
    <w:p w:rsidR="00E11E77" w:rsidRDefault="00E11E77">
      <w:pPr>
        <w:spacing w:line="247" w:lineRule="exact"/>
        <w:rPr>
          <w:rFonts w:ascii="Times New Roman" w:eastAsia="Times New Roman" w:hAnsi="Times New Roman" w:cs="Times New Roman"/>
        </w:rPr>
        <w:sectPr w:rsidR="00E11E77">
          <w:pgSz w:w="11910" w:h="16840"/>
          <w:pgMar w:top="580" w:right="240" w:bottom="280" w:left="980" w:header="720" w:footer="720" w:gutter="0"/>
          <w:cols w:space="720"/>
        </w:sectPr>
      </w:pPr>
      <w:bookmarkStart w:id="0" w:name="_GoBack"/>
      <w:bookmarkEnd w:id="0"/>
    </w:p>
    <w:p w:rsidR="00E11E77" w:rsidRDefault="009A5097">
      <w:pPr>
        <w:spacing w:before="11"/>
        <w:rPr>
          <w:rFonts w:ascii="Times New Roman" w:eastAsia="Times New Roman" w:hAnsi="Times New Roman" w:cs="Times New Roman"/>
          <w:sz w:val="9"/>
          <w:szCs w:val="9"/>
        </w:rPr>
      </w:pPr>
      <w:r>
        <w:lastRenderedPageBreak/>
        <w:pict>
          <v:group id="_x0000_s1290" style="position:absolute;margin-left:60.55pt;margin-top:34.75pt;width:516.85pt;height:452pt;z-index:-251658240;mso-position-horizontal-relative:page;mso-position-vertical-relative:page" coordorigin="1211,695" coordsize="10337,9040">
            <v:group id="_x0000_s1403" style="position:absolute;left:1219;top:718;width:10320;height:2" coordorigin="1219,718" coordsize="10320,2">
              <v:shape id="_x0000_s1404" style="position:absolute;left:1219;top:718;width:10320;height:2" coordorigin="1219,718" coordsize="10320,0" path="m1219,718r10320,e" filled="f" strokeweight=".82pt">
                <v:path arrowok="t"/>
              </v:shape>
            </v:group>
            <v:group id="_x0000_s1401" style="position:absolute;left:1248;top:748;width:10263;height:2" coordorigin="1248,748" coordsize="10263,2">
              <v:shape id="_x0000_s1402" style="position:absolute;left:1248;top:748;width:10263;height:2" coordorigin="1248,748" coordsize="10263,0" path="m1248,748r10262,e" filled="f" strokeweight=".94pt">
                <v:path arrowok="t"/>
              </v:shape>
            </v:group>
            <v:group id="_x0000_s1399" style="position:absolute;left:1255;top:756;width:2;height:2689" coordorigin="1255,756" coordsize="2,2689">
              <v:shape id="_x0000_s1400" style="position:absolute;left:1255;top:756;width:2;height:2689" coordorigin="1255,756" coordsize="0,2689" path="m1255,756r,2688e" filled="f" strokeweight=".82pt">
                <v:path arrowok="t"/>
              </v:shape>
            </v:group>
            <v:group id="_x0000_s1397" style="position:absolute;left:11503;top:756;width:2;height:2689" coordorigin="11503,756" coordsize="2,2689">
              <v:shape id="_x0000_s1398" style="position:absolute;left:11503;top:756;width:2;height:2689" coordorigin="11503,756" coordsize="0,2689" path="m11503,756r,2688e" filled="f" strokeweight=".82pt">
                <v:path arrowok="t"/>
              </v:shape>
            </v:group>
            <v:group id="_x0000_s1395" style="position:absolute;left:1219;top:2784;width:44;height:2" coordorigin="1219,2784" coordsize="44,2">
              <v:shape id="_x0000_s1396" style="position:absolute;left:1219;top:2784;width:44;height:2" coordorigin="1219,2784" coordsize="44,0" path="m1219,2784r43,e" filled="f" strokeweight=".58pt">
                <v:path arrowok="t"/>
              </v:shape>
            </v:group>
            <v:group id="_x0000_s1393" style="position:absolute;left:1500;top:2784;width:9746;height:2" coordorigin="1500,2784" coordsize="9746,2">
              <v:shape id="_x0000_s1394" style="position:absolute;left:1500;top:2784;width:9746;height:2" coordorigin="1500,2784" coordsize="9746,0" path="m1500,2784r9746,e" filled="f" strokeweight=".58pt">
                <v:path arrowok="t"/>
              </v:shape>
            </v:group>
            <v:group id="_x0000_s1391" style="position:absolute;left:11496;top:2784;width:44;height:2" coordorigin="11496,2784" coordsize="44,2">
              <v:shape id="_x0000_s1392" style="position:absolute;left:11496;top:2784;width:44;height:2" coordorigin="11496,2784" coordsize="44,0" path="m11496,2784r43,e" filled="f" strokeweight=".58pt">
                <v:path arrowok="t"/>
              </v:shape>
            </v:group>
            <v:group id="_x0000_s1389" style="position:absolute;left:1219;top:3116;width:10320;height:2" coordorigin="1219,3116" coordsize="10320,2">
              <v:shape id="_x0000_s1390" style="position:absolute;left:1219;top:3116;width:10320;height:2" coordorigin="1219,3116" coordsize="10320,0" path="m1219,3116r10320,e" filled="f" strokeweight=".58pt">
                <v:path arrowok="t"/>
              </v:shape>
            </v:group>
            <v:group id="_x0000_s1387" style="position:absolute;left:1219;top:3480;width:10320;height:2" coordorigin="1219,3480" coordsize="10320,2">
              <v:shape id="_x0000_s1388" style="position:absolute;left:1219;top:3480;width:10320;height:2" coordorigin="1219,3480" coordsize="10320,0" path="m1219,3480r10320,e" filled="f" strokeweight=".82pt">
                <v:path arrowok="t"/>
              </v:shape>
            </v:group>
            <v:group id="_x0000_s1385" style="position:absolute;left:1248;top:3452;width:10263;height:2" coordorigin="1248,3452" coordsize="10263,2">
              <v:shape id="_x0000_s1386" style="position:absolute;left:1248;top:3452;width:10263;height:2" coordorigin="1248,3452" coordsize="10263,0" path="m1248,3452r10262,e" filled="f" strokeweight=".82pt">
                <v:path arrowok="t"/>
              </v:shape>
            </v:group>
            <v:group id="_x0000_s1383" style="position:absolute;left:1219;top:3492;width:10323;height:2" coordorigin="1219,3492" coordsize="10323,2">
              <v:shape id="_x0000_s1384" style="position:absolute;left:1219;top:3492;width:10323;height:2" coordorigin="1219,3492" coordsize="10323,0" path="m1219,3492r10323,e" filled="f" strokeweight=".58pt">
                <v:path arrowok="t"/>
              </v:shape>
            </v:group>
            <v:group id="_x0000_s1381" style="position:absolute;left:1255;top:3497;width:2;height:6227" coordorigin="1255,3497" coordsize="2,6227">
              <v:shape id="_x0000_s1382" style="position:absolute;left:1255;top:3497;width:2;height:6227" coordorigin="1255,3497" coordsize="0,6227" path="m1255,3497r,6227e" filled="f" strokeweight=".82pt">
                <v:path arrowok="t"/>
              </v:shape>
            </v:group>
            <v:group id="_x0000_s1379" style="position:absolute;left:1226;top:703;width:2;height:9021" coordorigin="1226,703" coordsize="2,9021">
              <v:shape id="_x0000_s1380" style="position:absolute;left:1226;top:703;width:2;height:9021" coordorigin="1226,703" coordsize="0,9021" path="m1226,703r,9021e" filled="f" strokeweight=".82pt">
                <v:path arrowok="t"/>
              </v:shape>
            </v:group>
            <v:group id="_x0000_s1377" style="position:absolute;left:11534;top:703;width:2;height:9021" coordorigin="11534,703" coordsize="2,9021">
              <v:shape id="_x0000_s1378" style="position:absolute;left:11534;top:703;width:2;height:9021" coordorigin="11534,703" coordsize="0,9021" path="m11534,703r,9021e" filled="f" strokeweight=".82pt">
                <v:path arrowok="t"/>
              </v:shape>
            </v:group>
            <v:group id="_x0000_s1375" style="position:absolute;left:11506;top:3497;width:2;height:6227" coordorigin="11506,3497" coordsize="2,6227">
              <v:shape id="_x0000_s1376" style="position:absolute;left:11506;top:3497;width:2;height:6227" coordorigin="11506,3497" coordsize="0,6227" path="m11506,3497r,6227e" filled="f" strokeweight=".82pt">
                <v:path arrowok="t"/>
              </v:shape>
            </v:group>
            <v:group id="_x0000_s1373" style="position:absolute;left:1219;top:3938;width:44;height:2" coordorigin="1219,3938" coordsize="44,2">
              <v:shape id="_x0000_s1374" style="position:absolute;left:1219;top:3938;width:44;height:2" coordorigin="1219,3938" coordsize="44,0" path="m1219,3938r43,e" filled="f" strokeweight=".22pt">
                <v:path arrowok="t"/>
              </v:shape>
            </v:group>
            <v:group id="_x0000_s1371" style="position:absolute;left:1248;top:3900;width:10265;height:2" coordorigin="1248,3900" coordsize="10265,2">
              <v:shape id="_x0000_s1372" style="position:absolute;left:1248;top:3900;width:10265;height:2" coordorigin="1248,3900" coordsize="10265,0" path="m1248,3900r10265,e" filled="f" strokeweight=".82pt">
                <v:path arrowok="t"/>
              </v:shape>
            </v:group>
            <v:group id="_x0000_s1369" style="position:absolute;left:1248;top:3929;width:10265;height:2" coordorigin="1248,3929" coordsize="10265,2">
              <v:shape id="_x0000_s1370" style="position:absolute;left:1248;top:3929;width:10265;height:2" coordorigin="1248,3929" coordsize="10265,0" path="m1248,3929r10265,e" filled="f" strokeweight=".82pt">
                <v:path arrowok="t"/>
              </v:shape>
            </v:group>
            <v:group id="_x0000_s1367" style="position:absolute;left:1219;top:4358;width:44;height:2" coordorigin="1219,4358" coordsize="44,2">
              <v:shape id="_x0000_s1368" style="position:absolute;left:1219;top:4358;width:44;height:2" coordorigin="1219,4358" coordsize="44,0" path="m1219,4358r43,e" filled="f" strokeweight=".22pt">
                <v:path arrowok="t"/>
              </v:shape>
            </v:group>
            <v:group id="_x0000_s1365" style="position:absolute;left:1248;top:4320;width:10265;height:2" coordorigin="1248,4320" coordsize="10265,2">
              <v:shape id="_x0000_s1366" style="position:absolute;left:1248;top:4320;width:10265;height:2" coordorigin="1248,4320" coordsize="10265,0" path="m1248,4320r10265,e" filled="f" strokeweight=".82pt">
                <v:path arrowok="t"/>
              </v:shape>
            </v:group>
            <v:group id="_x0000_s1363" style="position:absolute;left:1248;top:4349;width:10265;height:2" coordorigin="1248,4349" coordsize="10265,2">
              <v:shape id="_x0000_s1364" style="position:absolute;left:1248;top:4349;width:10265;height:2" coordorigin="1248,4349" coordsize="10265,0" path="m1248,4349r10265,e" filled="f" strokeweight=".82pt">
                <v:path arrowok="t"/>
              </v:shape>
            </v:group>
            <v:group id="_x0000_s1361" style="position:absolute;left:2580;top:4352;width:2;height:2327" coordorigin="2580,4352" coordsize="2,2327">
              <v:shape id="_x0000_s1362" style="position:absolute;left:2580;top:4352;width:2;height:2327" coordorigin="2580,4352" coordsize="0,2327" path="m2580,4352r,2326e" filled="f" strokeweight=".58pt">
                <v:path arrowok="t"/>
              </v:shape>
            </v:group>
            <v:group id="_x0000_s1359" style="position:absolute;left:4772;top:4352;width:2;height:2327" coordorigin="4772,4352" coordsize="2,2327">
              <v:shape id="_x0000_s1360" style="position:absolute;left:4772;top:4352;width:2;height:2327" coordorigin="4772,4352" coordsize="0,2327" path="m4772,4352r,2326e" filled="f" strokeweight=".58pt">
                <v:path arrowok="t"/>
              </v:shape>
            </v:group>
            <v:group id="_x0000_s1357" style="position:absolute;left:6784;top:4352;width:2;height:1777" coordorigin="6784,4352" coordsize="2,1777">
              <v:shape id="_x0000_s1358" style="position:absolute;left:6784;top:4352;width:2;height:1777" coordorigin="6784,4352" coordsize="0,1777" path="m6784,4352r,1776e" filled="f" strokeweight=".58pt">
                <v:path arrowok="t"/>
              </v:shape>
            </v:group>
            <v:group id="_x0000_s1355" style="position:absolute;left:8337;top:4352;width:2;height:2327" coordorigin="8337,4352" coordsize="2,2327">
              <v:shape id="_x0000_s1356" style="position:absolute;left:8337;top:4352;width:2;height:2327" coordorigin="8337,4352" coordsize="0,2327" path="m8337,4352r,2326e" filled="f" strokeweight=".58pt">
                <v:path arrowok="t"/>
              </v:shape>
            </v:group>
            <v:group id="_x0000_s1353" style="position:absolute;left:9948;top:4352;width:2;height:1777" coordorigin="9948,4352" coordsize="2,1777">
              <v:shape id="_x0000_s1354" style="position:absolute;left:9948;top:4352;width:2;height:1777" coordorigin="9948,4352" coordsize="0,1777" path="m9948,4352r,1776e" filled="f" strokeweight=".58pt">
                <v:path arrowok="t"/>
              </v:shape>
            </v:group>
            <v:group id="_x0000_s1351" style="position:absolute;left:1219;top:5123;width:44;height:2" coordorigin="1219,5123" coordsize="44,2">
              <v:shape id="_x0000_s1352" style="position:absolute;left:1219;top:5123;width:44;height:2" coordorigin="1219,5123" coordsize="44,0" path="m1219,5123r43,e" filled="f" strokeweight=".58pt">
                <v:path arrowok="t"/>
              </v:shape>
            </v:group>
            <v:group id="_x0000_s1349" style="position:absolute;left:2576;top:5123;width:4213;height:2" coordorigin="2576,5123" coordsize="4213,2">
              <v:shape id="_x0000_s1350" style="position:absolute;left:2576;top:5123;width:4213;height:2" coordorigin="2576,5123" coordsize="4213,0" path="m2576,5123r4213,e" filled="f" strokeweight=".58pt">
                <v:path arrowok="t"/>
              </v:shape>
            </v:group>
            <v:group id="_x0000_s1347" style="position:absolute;left:1219;top:6133;width:10323;height:2" coordorigin="1219,6133" coordsize="10323,2">
              <v:shape id="_x0000_s1348" style="position:absolute;left:1219;top:6133;width:10323;height:2" coordorigin="1219,6133" coordsize="10323,0" path="m1219,6133r10323,e" filled="f" strokeweight=".58pt">
                <v:path arrowok="t"/>
              </v:shape>
            </v:group>
            <v:group id="_x0000_s1345" style="position:absolute;left:3780;top:5127;width:2;height:1551" coordorigin="3780,5127" coordsize="2,1551">
              <v:shape id="_x0000_s1346" style="position:absolute;left:3780;top:5127;width:2;height:1551" coordorigin="3780,5127" coordsize="0,1551" path="m3780,5127r,1551e" filled="f" strokeweight=".58pt">
                <v:path arrowok="t"/>
              </v:shape>
            </v:group>
            <v:group id="_x0000_s1343" style="position:absolute;left:5761;top:5127;width:2;height:1551" coordorigin="5761,5127" coordsize="2,1551">
              <v:shape id="_x0000_s1344" style="position:absolute;left:5761;top:5127;width:2;height:1551" coordorigin="5761,5127" coordsize="0,1551" path="m5761,5127r,1551e" filled="f" strokeweight=".58pt">
                <v:path arrowok="t"/>
              </v:shape>
            </v:group>
            <v:group id="_x0000_s1341" style="position:absolute;left:1219;top:6157;width:10323;height:2" coordorigin="1219,6157" coordsize="10323,2">
              <v:shape id="_x0000_s1342" style="position:absolute;left:1219;top:6157;width:10323;height:2" coordorigin="1219,6157" coordsize="10323,0" path="m1219,6157r10323,e" filled="f" strokeweight=".58pt">
                <v:path arrowok="t"/>
              </v:shape>
            </v:group>
            <v:group id="_x0000_s1339" style="position:absolute;left:6793;top:6162;width:2;height:516" coordorigin="6793,6162" coordsize="2,516">
              <v:shape id="_x0000_s1340" style="position:absolute;left:6793;top:6162;width:2;height:516" coordorigin="6793,6162" coordsize="0,516" path="m6793,6162r,516e" filled="f" strokeweight=".58pt">
                <v:path arrowok="t"/>
              </v:shape>
            </v:group>
            <v:group id="_x0000_s1337" style="position:absolute;left:9945;top:6162;width:2;height:516" coordorigin="9945,6162" coordsize="2,516">
              <v:shape id="_x0000_s1338" style="position:absolute;left:9945;top:6162;width:2;height:516" coordorigin="9945,6162" coordsize="0,516" path="m9945,6162r,516e" filled="f" strokeweight=".58pt">
                <v:path arrowok="t"/>
              </v:shape>
            </v:group>
            <v:group id="_x0000_s1335" style="position:absolute;left:1219;top:6421;width:10323;height:2" coordorigin="1219,6421" coordsize="10323,2">
              <v:shape id="_x0000_s1336" style="position:absolute;left:1219;top:6421;width:10323;height:2" coordorigin="1219,6421" coordsize="10323,0" path="m1219,6421r10323,e" filled="f" strokeweight=".58pt">
                <v:path arrowok="t"/>
              </v:shape>
            </v:group>
            <v:group id="_x0000_s1333" style="position:absolute;left:1219;top:6683;width:10323;height:2" coordorigin="1219,6683" coordsize="10323,2">
              <v:shape id="_x0000_s1334" style="position:absolute;left:1219;top:6683;width:10323;height:2" coordorigin="1219,6683" coordsize="10323,0" path="m1219,6683r10323,e" filled="f" strokeweight=".58pt">
                <v:path arrowok="t"/>
              </v:shape>
            </v:group>
            <v:group id="_x0000_s1331" style="position:absolute;left:1219;top:6716;width:10323;height:2" coordorigin="1219,6716" coordsize="10323,2">
              <v:shape id="_x0000_s1332" style="position:absolute;left:1219;top:6716;width:10323;height:2" coordorigin="1219,6716" coordsize="10323,0" path="m1219,6716r10323,e" filled="f" strokeweight=".58pt">
                <v:path arrowok="t"/>
              </v:shape>
            </v:group>
            <v:group id="_x0000_s1329" style="position:absolute;left:1219;top:7140;width:44;height:2" coordorigin="1219,7140" coordsize="44,2">
              <v:shape id="_x0000_s1330" style="position:absolute;left:1219;top:7140;width:44;height:2" coordorigin="1219,7140" coordsize="44,0" path="m1219,7140r43,e" filled="f" strokeweight=".22pt">
                <v:path arrowok="t"/>
              </v:shape>
            </v:group>
            <v:group id="_x0000_s1327" style="position:absolute;left:1248;top:7103;width:10265;height:2" coordorigin="1248,7103" coordsize="10265,2">
              <v:shape id="_x0000_s1328" style="position:absolute;left:1248;top:7103;width:10265;height:2" coordorigin="1248,7103" coordsize="10265,0" path="m1248,7103r10265,e" filled="f" strokeweight=".82pt">
                <v:path arrowok="t"/>
              </v:shape>
            </v:group>
            <v:group id="_x0000_s1325" style="position:absolute;left:1248;top:7131;width:10265;height:2" coordorigin="1248,7131" coordsize="10265,2">
              <v:shape id="_x0000_s1326" style="position:absolute;left:1248;top:7131;width:10265;height:2" coordorigin="1248,7131" coordsize="10265,0" path="m1248,7131r10265,e" filled="f" strokeweight=".82pt">
                <v:path arrowok="t"/>
              </v:shape>
            </v:group>
            <v:group id="_x0000_s1323" style="position:absolute;left:1219;top:7398;width:10323;height:2" coordorigin="1219,7398" coordsize="10323,2">
              <v:shape id="_x0000_s1324" style="position:absolute;left:1219;top:7398;width:10323;height:2" coordorigin="1219,7398" coordsize="10323,0" path="m1219,7398r10323,e" filled="f" strokeweight=".58pt">
                <v:path arrowok="t"/>
              </v:shape>
            </v:group>
            <v:group id="_x0000_s1321" style="position:absolute;left:2580;top:7403;width:2;height:2322" coordorigin="2580,7403" coordsize="2,2322">
              <v:shape id="_x0000_s1322" style="position:absolute;left:2580;top:7403;width:2;height:2322" coordorigin="2580,7403" coordsize="0,2322" path="m2580,7403r,2321e" filled="f" strokeweight=".58pt">
                <v:path arrowok="t"/>
              </v:shape>
            </v:group>
            <v:group id="_x0000_s1319" style="position:absolute;left:4772;top:7403;width:2;height:1772" coordorigin="4772,7403" coordsize="2,1772">
              <v:shape id="_x0000_s1320" style="position:absolute;left:4772;top:7403;width:2;height:1772" coordorigin="4772,7403" coordsize="0,1772" path="m4772,7403r,1771e" filled="f" strokeweight=".58pt">
                <v:path arrowok="t"/>
              </v:shape>
            </v:group>
            <v:group id="_x0000_s1317" style="position:absolute;left:6793;top:7403;width:2;height:1772" coordorigin="6793,7403" coordsize="2,1772">
              <v:shape id="_x0000_s1318" style="position:absolute;left:6793;top:7403;width:2;height:1772" coordorigin="6793,7403" coordsize="0,1772" path="m6793,7403r,1771e" filled="f" strokeweight=".58pt">
                <v:path arrowok="t"/>
              </v:shape>
            </v:group>
            <v:group id="_x0000_s1315" style="position:absolute;left:8334;top:7403;width:2;height:2322" coordorigin="8334,7403" coordsize="2,2322">
              <v:shape id="_x0000_s1316" style="position:absolute;left:8334;top:7403;width:2;height:2322" coordorigin="8334,7403" coordsize="0,2322" path="m8334,7403r,2321e" filled="f" strokeweight=".58pt">
                <v:path arrowok="t"/>
              </v:shape>
            </v:group>
            <v:group id="_x0000_s1313" style="position:absolute;left:9943;top:7403;width:2;height:1772" coordorigin="9943,7403" coordsize="2,1772">
              <v:shape id="_x0000_s1314" style="position:absolute;left:9943;top:7403;width:2;height:1772" coordorigin="9943,7403" coordsize="0,1772" path="m9943,7403r,1771e" filled="f" strokeweight=".58pt">
                <v:path arrowok="t"/>
              </v:shape>
            </v:group>
            <v:group id="_x0000_s1311" style="position:absolute;left:1219;top:8166;width:44;height:2" coordorigin="1219,8166" coordsize="44,2">
              <v:shape id="_x0000_s1312" style="position:absolute;left:1219;top:8166;width:44;height:2" coordorigin="1219,8166" coordsize="44,0" path="m1219,8166r43,e" filled="f" strokeweight=".21308mm">
                <v:path arrowok="t"/>
              </v:shape>
            </v:group>
            <v:group id="_x0000_s1309" style="position:absolute;left:2576;top:8166;width:4223;height:2" coordorigin="2576,8166" coordsize="4223,2">
              <v:shape id="_x0000_s1310" style="position:absolute;left:2576;top:8166;width:4223;height:2" coordorigin="2576,8166" coordsize="4223,0" path="m2576,8166r4222,e" filled="f" strokeweight=".21308mm">
                <v:path arrowok="t"/>
              </v:shape>
            </v:group>
            <v:group id="_x0000_s1307" style="position:absolute;left:1219;top:9179;width:10323;height:2" coordorigin="1219,9179" coordsize="10323,2">
              <v:shape id="_x0000_s1308" style="position:absolute;left:1219;top:9179;width:10323;height:2" coordorigin="1219,9179" coordsize="10323,0" path="m1219,9179r10323,e" filled="f" strokeweight=".58pt">
                <v:path arrowok="t"/>
              </v:shape>
            </v:group>
            <v:group id="_x0000_s1305" style="position:absolute;left:3780;top:8171;width:2;height:1553" coordorigin="3780,8171" coordsize="2,1553">
              <v:shape id="_x0000_s1306" style="position:absolute;left:3780;top:8171;width:2;height:1553" coordorigin="3780,8171" coordsize="0,1553" path="m3780,8171r,1553e" filled="f" strokeweight=".58pt">
                <v:path arrowok="t"/>
              </v:shape>
            </v:group>
            <v:group id="_x0000_s1303" style="position:absolute;left:5761;top:8171;width:2;height:1553" coordorigin="5761,8171" coordsize="2,1553">
              <v:shape id="_x0000_s1304" style="position:absolute;left:5761;top:8171;width:2;height:1553" coordorigin="5761,8171" coordsize="0,1553" path="m5761,8171r,1553e" filled="f" strokeweight=".58pt">
                <v:path arrowok="t"/>
              </v:shape>
            </v:group>
            <v:group id="_x0000_s1301" style="position:absolute;left:1219;top:9203;width:10323;height:2" coordorigin="1219,9203" coordsize="10323,2">
              <v:shape id="_x0000_s1302" style="position:absolute;left:1219;top:9203;width:10323;height:2" coordorigin="1219,9203" coordsize="10323,0" path="m1219,9203r10323,e" filled="f" strokeweight=".58pt">
                <v:path arrowok="t"/>
              </v:shape>
            </v:group>
            <v:group id="_x0000_s1299" style="position:absolute;left:4770;top:9208;width:2;height:516" coordorigin="4770,9208" coordsize="2,516">
              <v:shape id="_x0000_s1300" style="position:absolute;left:4770;top:9208;width:2;height:516" coordorigin="4770,9208" coordsize="0,516" path="m4770,9208r,516e" filled="f" strokeweight=".58pt">
                <v:path arrowok="t"/>
              </v:shape>
            </v:group>
            <v:group id="_x0000_s1297" style="position:absolute;left:6808;top:9208;width:2;height:516" coordorigin="6808,9208" coordsize="2,516">
              <v:shape id="_x0000_s1298" style="position:absolute;left:6808;top:9208;width:2;height:516" coordorigin="6808,9208" coordsize="0,516" path="m6808,9208r,516e" filled="f" strokeweight=".58pt">
                <v:path arrowok="t"/>
              </v:shape>
            </v:group>
            <v:group id="_x0000_s1295" style="position:absolute;left:9945;top:9208;width:2;height:516" coordorigin="9945,9208" coordsize="2,516">
              <v:shape id="_x0000_s1296" style="position:absolute;left:9945;top:9208;width:2;height:516" coordorigin="9945,9208" coordsize="0,516" path="m9945,9208r,516e" filled="f" strokeweight=".58pt">
                <v:path arrowok="t"/>
              </v:shape>
            </v:group>
            <v:group id="_x0000_s1293" style="position:absolute;left:1219;top:9465;width:10323;height:2" coordorigin="1219,9465" coordsize="10323,2">
              <v:shape id="_x0000_s1294" style="position:absolute;left:1219;top:9465;width:10323;height:2" coordorigin="1219,9465" coordsize="10323,0" path="m1219,9465r10323,e" filled="f" strokeweight=".58pt">
                <v:path arrowok="t"/>
              </v:shape>
            </v:group>
            <v:group id="_x0000_s1291" style="position:absolute;left:1219;top:9729;width:10323;height:2" coordorigin="1219,9729" coordsize="10323,2">
              <v:shape id="_x0000_s1292" style="position:absolute;left:1219;top:9729;width:10323;height:2" coordorigin="1219,9729" coordsize="10323,0" path="m1219,9729r10323,e" filled="f" strokeweight=".58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1264"/>
        <w:gridCol w:w="1367"/>
        <w:gridCol w:w="829"/>
        <w:gridCol w:w="830"/>
        <w:gridCol w:w="1033"/>
        <w:gridCol w:w="1404"/>
        <w:gridCol w:w="1591"/>
        <w:gridCol w:w="1738"/>
      </w:tblGrid>
      <w:tr w:rsidR="00E11E77">
        <w:trPr>
          <w:trHeight w:hRule="exact" w:val="8743"/>
        </w:trPr>
        <w:tc>
          <w:tcPr>
            <w:tcW w:w="100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11E77" w:rsidRPr="009A5097" w:rsidRDefault="009A5097">
            <w:pPr>
              <w:pStyle w:val="TableParagraph"/>
              <w:spacing w:before="22"/>
              <w:ind w:left="1494" w:right="14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9A5097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9A509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1"/>
                <w:sz w:val="24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E11E77" w:rsidRPr="009A5097" w:rsidRDefault="009A5097">
            <w:pPr>
              <w:pStyle w:val="TableParagraph"/>
              <w:ind w:left="932" w:right="8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ОПИСАНИЕ</w:t>
            </w:r>
            <w:r w:rsidRPr="009A5097">
              <w:rPr>
                <w:rFonts w:ascii="Times New Roman" w:hAnsi="Times New Roman"/>
                <w:b/>
                <w:spacing w:val="-17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СЕРВИТУТА,</w:t>
            </w:r>
            <w:r w:rsidRPr="009A5097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СОДЕРЖАЩЕГО</w:t>
            </w:r>
            <w:r w:rsidRPr="009A5097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КООРДИНАТЫ</w:t>
            </w:r>
            <w:r w:rsidRPr="009A5097">
              <w:rPr>
                <w:rFonts w:ascii="Times New Roman" w:hAnsi="Times New Roman"/>
                <w:b/>
                <w:spacing w:val="44"/>
                <w:w w:val="99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ТОЧЕК</w:t>
            </w:r>
            <w:r w:rsidRPr="009A5097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E11E77" w:rsidRPr="009A5097" w:rsidRDefault="00E1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E11E77" w:rsidRPr="009A5097" w:rsidRDefault="009A5097">
            <w:pPr>
              <w:pStyle w:val="TableParagraph"/>
              <w:ind w:left="510" w:right="43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lang w:val="ru-RU"/>
              </w:rPr>
              <w:t xml:space="preserve">Зона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Pr="009A5097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proofErr w:type="gramStart"/>
            <w:r w:rsidRPr="009A5097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Pr="009A5097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зданию</w:t>
            </w:r>
            <w:proofErr w:type="gramEnd"/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Pr="009A5097">
              <w:rPr>
                <w:rFonts w:ascii="Times New Roman" w:hAnsi="Times New Roman"/>
                <w:b/>
                <w:spacing w:val="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E11E77" w:rsidRPr="009A5097" w:rsidRDefault="009A5097">
            <w:pPr>
              <w:pStyle w:val="TableParagraph"/>
              <w:spacing w:line="252" w:lineRule="exact"/>
              <w:ind w:left="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д.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1б,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кв.1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/У-401)"</w:t>
            </w:r>
          </w:p>
          <w:p w:rsidR="00E11E77" w:rsidRPr="009A5097" w:rsidRDefault="009A5097">
            <w:pPr>
              <w:pStyle w:val="TableParagraph"/>
              <w:spacing w:before="8"/>
              <w:ind w:left="69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(наименование</w:t>
            </w:r>
            <w:r w:rsidRPr="009A5097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объекта,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9A5097">
              <w:rPr>
                <w:rFonts w:ascii="Times New Roman" w:hAnsi="Times New Roman"/>
                <w:b/>
                <w:spacing w:val="-5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9A5097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  <w:p w:rsidR="00E11E77" w:rsidRPr="009A5097" w:rsidRDefault="00E11E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  <w:p w:rsidR="00E11E77" w:rsidRPr="009A5097" w:rsidRDefault="009A5097">
            <w:pPr>
              <w:pStyle w:val="TableParagraph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Сведения</w:t>
            </w:r>
            <w:r w:rsidRPr="009A5097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z w:val="28"/>
                <w:lang w:val="ru-RU"/>
              </w:rPr>
              <w:t>о</w:t>
            </w:r>
            <w:r w:rsidRPr="009A5097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местоположении измененных</w:t>
            </w:r>
            <w:r w:rsidRPr="009A5097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(уточненных)</w:t>
            </w:r>
            <w:r w:rsidRPr="009A5097">
              <w:rPr>
                <w:rFonts w:ascii="Times New Roman" w:hAnsi="Times New Roman"/>
                <w:b/>
                <w:spacing w:val="-3"/>
                <w:sz w:val="28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границ объекта</w:t>
            </w:r>
          </w:p>
          <w:p w:rsidR="00E11E77" w:rsidRDefault="009A5097">
            <w:pPr>
              <w:pStyle w:val="a4"/>
              <w:numPr>
                <w:ilvl w:val="0"/>
                <w:numId w:val="3"/>
              </w:numPr>
              <w:tabs>
                <w:tab w:val="left" w:pos="273"/>
              </w:tabs>
              <w:spacing w:before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координат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</w:p>
          <w:p w:rsidR="00E11E77" w:rsidRPr="009A5097" w:rsidRDefault="009A5097">
            <w:pPr>
              <w:pStyle w:val="a4"/>
              <w:numPr>
                <w:ilvl w:val="0"/>
                <w:numId w:val="3"/>
              </w:numPr>
              <w:tabs>
                <w:tab w:val="left" w:pos="273"/>
              </w:tabs>
              <w:spacing w:before="170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Сведения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о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точках</w:t>
            </w:r>
            <w:r w:rsidRPr="009A5097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границ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</w:p>
          <w:p w:rsidR="00E11E77" w:rsidRPr="009A5097" w:rsidRDefault="009A5097">
            <w:pPr>
              <w:pStyle w:val="TableParagraph"/>
              <w:tabs>
                <w:tab w:val="left" w:pos="1582"/>
                <w:tab w:val="left" w:pos="1623"/>
                <w:tab w:val="left" w:pos="3793"/>
                <w:tab w:val="left" w:pos="3839"/>
                <w:tab w:val="left" w:pos="5930"/>
                <w:tab w:val="left" w:pos="7204"/>
                <w:tab w:val="left" w:pos="7401"/>
                <w:tab w:val="left" w:pos="8794"/>
                <w:tab w:val="left" w:pos="8928"/>
              </w:tabs>
              <w:spacing w:before="173" w:line="159" w:lineRule="auto"/>
              <w:ind w:left="313" w:right="7" w:hanging="108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Обозна</w:t>
            </w:r>
            <w:proofErr w:type="spellEnd"/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-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>Существующие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Измененные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Средняя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Описание</w:t>
            </w:r>
            <w:r w:rsidRPr="009A5097">
              <w:rPr>
                <w:rFonts w:ascii="Times New Roman" w:hAnsi="Times New Roman"/>
                <w:b/>
                <w:spacing w:val="49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чение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>координаты,</w:t>
            </w:r>
            <w:r w:rsidRPr="009A5097">
              <w:rPr>
                <w:rFonts w:ascii="Times New Roman" w:hAnsi="Times New Roman"/>
                <w:b/>
                <w:spacing w:val="-3"/>
                <w:position w:val="-1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>м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(уточненные)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Метод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proofErr w:type="spell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квадратичес</w:t>
            </w:r>
            <w:proofErr w:type="spellEnd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обозначения</w:t>
            </w:r>
          </w:p>
          <w:p w:rsidR="00E11E77" w:rsidRPr="009A5097" w:rsidRDefault="009A5097">
            <w:pPr>
              <w:pStyle w:val="TableParagraph"/>
              <w:tabs>
                <w:tab w:val="left" w:pos="3617"/>
                <w:tab w:val="left" w:pos="5506"/>
                <w:tab w:val="left" w:pos="7542"/>
                <w:tab w:val="left" w:pos="8867"/>
              </w:tabs>
              <w:spacing w:line="182" w:lineRule="exact"/>
              <w:ind w:right="7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характер-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координаты,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м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определения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w w:val="95"/>
                <w:lang w:val="ru-RU"/>
              </w:rPr>
              <w:t>кая</w:t>
            </w:r>
            <w:r w:rsidRPr="009A5097">
              <w:rPr>
                <w:rFonts w:ascii="Times New Roman" w:hAnsi="Times New Roman"/>
                <w:b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>точки на</w:t>
            </w:r>
          </w:p>
          <w:p w:rsidR="00E11E77" w:rsidRPr="009A5097" w:rsidRDefault="009A5097">
            <w:pPr>
              <w:pStyle w:val="TableParagraph"/>
              <w:tabs>
                <w:tab w:val="left" w:pos="1630"/>
                <w:tab w:val="left" w:pos="2728"/>
                <w:tab w:val="left" w:pos="3719"/>
                <w:tab w:val="left" w:pos="4722"/>
                <w:tab w:val="left" w:pos="5452"/>
                <w:tab w:val="left" w:pos="5721"/>
                <w:tab w:val="left" w:pos="7120"/>
                <w:tab w:val="left" w:pos="8909"/>
                <w:tab w:val="left" w:pos="9036"/>
              </w:tabs>
              <w:spacing w:before="1"/>
              <w:ind w:left="85" w:right="1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ных</w:t>
            </w:r>
            <w:proofErr w:type="spellEnd"/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точек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координат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погрешность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местности</w:t>
            </w:r>
            <w:r w:rsidRPr="009A5097">
              <w:rPr>
                <w:rFonts w:ascii="Times New Roman" w:hAnsi="Times New Roman"/>
                <w:b/>
                <w:spacing w:val="39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>Х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  <w:t>Х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положения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proofErr w:type="gramStart"/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>(</w:t>
            </w:r>
            <w:proofErr w:type="gramEnd"/>
            <w:r w:rsidRPr="009A5097">
              <w:rPr>
                <w:rFonts w:ascii="Times New Roman" w:hAnsi="Times New Roman"/>
                <w:b/>
                <w:lang w:val="ru-RU"/>
              </w:rPr>
              <w:t>при</w:t>
            </w:r>
          </w:p>
          <w:p w:rsidR="00E11E77" w:rsidRPr="009A5097" w:rsidRDefault="009A5097">
            <w:pPr>
              <w:pStyle w:val="TableParagraph"/>
              <w:tabs>
                <w:tab w:val="left" w:pos="7195"/>
                <w:tab w:val="left" w:pos="8952"/>
              </w:tabs>
              <w:spacing w:line="122" w:lineRule="exact"/>
              <w:ind w:left="7176" w:hanging="1227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lang w:val="ru-RU"/>
              </w:rPr>
              <w:t>точки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наличии)</w:t>
            </w:r>
          </w:p>
          <w:p w:rsidR="00E11E77" w:rsidRPr="009A5097" w:rsidRDefault="009A5097">
            <w:pPr>
              <w:pStyle w:val="TableParagraph"/>
              <w:ind w:right="1565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position w:val="2"/>
                <w:lang w:val="ru-RU"/>
              </w:rPr>
              <w:t>точки</w:t>
            </w:r>
            <w:r w:rsidRPr="009A5097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 xml:space="preserve"> (М</w:t>
            </w:r>
            <w:r>
              <w:rPr>
                <w:rFonts w:ascii="Times New Roman" w:hAnsi="Times New Roman"/>
                <w:b/>
                <w:spacing w:val="-1"/>
                <w:sz w:val="14"/>
              </w:rPr>
              <w:t>t</w:t>
            </w:r>
            <w:r w:rsidRPr="009A5097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>),</w:t>
            </w:r>
            <w:r w:rsidRPr="009A5097">
              <w:rPr>
                <w:rFonts w:ascii="Times New Roman" w:hAnsi="Times New Roman"/>
                <w:b/>
                <w:spacing w:val="-3"/>
                <w:position w:val="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position w:val="2"/>
                <w:lang w:val="ru-RU"/>
              </w:rPr>
              <w:t>м</w:t>
            </w:r>
          </w:p>
          <w:p w:rsidR="00E11E77" w:rsidRDefault="009A5097">
            <w:pPr>
              <w:pStyle w:val="TableParagraph"/>
              <w:tabs>
                <w:tab w:val="left" w:pos="1267"/>
                <w:tab w:val="left" w:pos="2364"/>
                <w:tab w:val="left" w:pos="3355"/>
                <w:tab w:val="left" w:pos="4366"/>
                <w:tab w:val="left" w:pos="5652"/>
                <w:tab w:val="left" w:pos="7230"/>
                <w:tab w:val="left" w:pos="8821"/>
              </w:tabs>
              <w:spacing w:before="30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</w:rPr>
              <w:tab/>
              <w:t>2</w:t>
            </w:r>
            <w:r>
              <w:rPr>
                <w:rFonts w:ascii="Times New Roman"/>
                <w:b/>
              </w:rPr>
              <w:tab/>
              <w:t>3</w:t>
            </w:r>
            <w:r>
              <w:rPr>
                <w:rFonts w:ascii="Times New Roman"/>
                <w:b/>
              </w:rPr>
              <w:tab/>
              <w:t>4</w:t>
            </w:r>
            <w:r>
              <w:rPr>
                <w:rFonts w:ascii="Times New Roman"/>
                <w:b/>
              </w:rPr>
              <w:tab/>
              <w:t>5</w:t>
            </w:r>
            <w:r>
              <w:rPr>
                <w:rFonts w:ascii="Times New Roman"/>
                <w:b/>
              </w:rPr>
              <w:tab/>
              <w:t>6</w:t>
            </w:r>
            <w:r>
              <w:rPr>
                <w:rFonts w:ascii="Times New Roman"/>
                <w:b/>
              </w:rPr>
              <w:tab/>
              <w:t>7</w:t>
            </w:r>
            <w:r>
              <w:rPr>
                <w:rFonts w:ascii="Times New Roman"/>
                <w:b/>
              </w:rPr>
              <w:tab/>
              <w:t>8</w:t>
            </w:r>
          </w:p>
          <w:p w:rsidR="00E11E77" w:rsidRDefault="009A5097">
            <w:pPr>
              <w:pStyle w:val="TableParagraph"/>
              <w:tabs>
                <w:tab w:val="left" w:pos="2127"/>
                <w:tab w:val="left" w:pos="3121"/>
                <w:tab w:val="left" w:pos="4110"/>
                <w:tab w:val="left" w:pos="5143"/>
                <w:tab w:val="left" w:pos="5603"/>
                <w:tab w:val="left" w:pos="7147"/>
                <w:tab w:val="left" w:pos="8755"/>
              </w:tabs>
              <w:spacing w:before="6"/>
              <w:ind w:left="4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</w:p>
          <w:p w:rsidR="00E11E77" w:rsidRPr="009A5097" w:rsidRDefault="009A5097">
            <w:pPr>
              <w:pStyle w:val="a4"/>
              <w:numPr>
                <w:ilvl w:val="0"/>
                <w:numId w:val="3"/>
              </w:numPr>
              <w:tabs>
                <w:tab w:val="left" w:pos="273"/>
              </w:tabs>
              <w:spacing w:before="107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Сведения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о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точках</w:t>
            </w:r>
            <w:r w:rsidRPr="009A5097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части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(частей)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границы</w:t>
            </w:r>
            <w:r w:rsidRPr="009A5097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</w:p>
          <w:p w:rsidR="00E11E77" w:rsidRPr="009A5097" w:rsidRDefault="009A5097">
            <w:pPr>
              <w:pStyle w:val="TableParagraph"/>
              <w:spacing w:before="100"/>
              <w:ind w:left="51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eastAsia="Times New Roman" w:hAnsi="Times New Roman" w:cs="Times New Roman"/>
                <w:lang w:val="ru-RU"/>
              </w:rPr>
              <w:t>Часть</w:t>
            </w:r>
            <w:r w:rsidRPr="009A5097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9A5097">
              <w:rPr>
                <w:rFonts w:ascii="Times New Roman" w:eastAsia="Times New Roman" w:hAnsi="Times New Roman" w:cs="Times New Roman"/>
                <w:lang w:val="ru-RU"/>
              </w:rPr>
              <w:t>№ —</w:t>
            </w:r>
          </w:p>
          <w:p w:rsidR="00E11E77" w:rsidRPr="009A5097" w:rsidRDefault="009A5097">
            <w:pPr>
              <w:pStyle w:val="TableParagraph"/>
              <w:tabs>
                <w:tab w:val="left" w:pos="1580"/>
                <w:tab w:val="left" w:pos="3798"/>
                <w:tab w:val="left" w:pos="3844"/>
                <w:tab w:val="left" w:pos="5935"/>
                <w:tab w:val="left" w:pos="7199"/>
                <w:tab w:val="left" w:pos="7396"/>
                <w:tab w:val="left" w:pos="8794"/>
                <w:tab w:val="left" w:pos="8928"/>
              </w:tabs>
              <w:spacing w:before="114" w:line="125" w:lineRule="auto"/>
              <w:ind w:left="311" w:right="7" w:hanging="10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Обозна</w:t>
            </w:r>
            <w:proofErr w:type="spellEnd"/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-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Измененные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Средняя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Описание</w:t>
            </w:r>
            <w:r w:rsidRPr="009A5097">
              <w:rPr>
                <w:rFonts w:ascii="Times New Roman" w:hAnsi="Times New Roman"/>
                <w:b/>
                <w:spacing w:val="37"/>
                <w:lang w:val="ru-RU"/>
              </w:rPr>
              <w:t xml:space="preserve"> </w:t>
            </w: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чение</w:t>
            </w:r>
            <w:proofErr w:type="spellEnd"/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12"/>
                <w:lang w:val="ru-RU"/>
              </w:rPr>
              <w:t>Существующие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position w:val="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(уточненные)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Метод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proofErr w:type="spellStart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квадратичес</w:t>
            </w:r>
            <w:proofErr w:type="spellEnd"/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обозначения</w:t>
            </w:r>
          </w:p>
          <w:p w:rsidR="00E11E77" w:rsidRPr="009A5097" w:rsidRDefault="009A5097">
            <w:pPr>
              <w:pStyle w:val="TableParagraph"/>
              <w:tabs>
                <w:tab w:val="left" w:pos="1514"/>
                <w:tab w:val="left" w:pos="3622"/>
                <w:tab w:val="left" w:pos="5511"/>
                <w:tab w:val="left" w:pos="7537"/>
                <w:tab w:val="left" w:pos="8867"/>
              </w:tabs>
              <w:spacing w:line="277" w:lineRule="exact"/>
              <w:ind w:right="7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характер-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>координаты,</w:t>
            </w:r>
            <w:r w:rsidRPr="009A5097">
              <w:rPr>
                <w:rFonts w:ascii="Times New Roman" w:hAnsi="Times New Roman"/>
                <w:b/>
                <w:spacing w:val="-3"/>
                <w:position w:val="13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position w:val="13"/>
                <w:lang w:val="ru-RU"/>
              </w:rPr>
              <w:t>м</w:t>
            </w:r>
            <w:r w:rsidRPr="009A5097">
              <w:rPr>
                <w:rFonts w:ascii="Times New Roman" w:hAnsi="Times New Roman"/>
                <w:b/>
                <w:position w:val="13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координаты,</w:t>
            </w:r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м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определения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w w:val="95"/>
                <w:lang w:val="ru-RU"/>
              </w:rPr>
              <w:t>кая</w:t>
            </w:r>
            <w:r w:rsidRPr="009A5097">
              <w:rPr>
                <w:rFonts w:ascii="Times New Roman" w:hAnsi="Times New Roman"/>
                <w:b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>точки на</w:t>
            </w:r>
          </w:p>
          <w:p w:rsidR="00E11E77" w:rsidRPr="009A5097" w:rsidRDefault="009A5097">
            <w:pPr>
              <w:pStyle w:val="TableParagraph"/>
              <w:tabs>
                <w:tab w:val="left" w:pos="1628"/>
                <w:tab w:val="left" w:pos="2725"/>
                <w:tab w:val="left" w:pos="3717"/>
                <w:tab w:val="left" w:pos="4727"/>
                <w:tab w:val="left" w:pos="5455"/>
                <w:tab w:val="left" w:pos="5726"/>
                <w:tab w:val="left" w:pos="7113"/>
                <w:tab w:val="left" w:pos="8909"/>
                <w:tab w:val="left" w:pos="9034"/>
              </w:tabs>
              <w:ind w:left="83" w:right="1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A5097">
              <w:rPr>
                <w:rFonts w:ascii="Times New Roman" w:hAnsi="Times New Roman"/>
                <w:b/>
                <w:lang w:val="ru-RU"/>
              </w:rPr>
              <w:t>ных</w:t>
            </w:r>
            <w:proofErr w:type="spellEnd"/>
            <w:r w:rsidRPr="009A5097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точек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координат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погрешность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местности</w:t>
            </w:r>
            <w:r w:rsidRPr="009A5097">
              <w:rPr>
                <w:rFonts w:ascii="Times New Roman" w:hAnsi="Times New Roman"/>
                <w:b/>
                <w:spacing w:val="39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lang w:val="ru-RU"/>
              </w:rPr>
              <w:t>границ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>Х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  <w:t>Х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9A5097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положения</w:t>
            </w:r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proofErr w:type="gramStart"/>
            <w:r w:rsidRPr="009A5097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lang w:val="ru-RU"/>
              </w:rPr>
              <w:t>(</w:t>
            </w:r>
            <w:proofErr w:type="gramEnd"/>
            <w:r w:rsidRPr="009A5097">
              <w:rPr>
                <w:rFonts w:ascii="Times New Roman" w:hAnsi="Times New Roman"/>
                <w:b/>
                <w:lang w:val="ru-RU"/>
              </w:rPr>
              <w:t>при</w:t>
            </w:r>
          </w:p>
          <w:p w:rsidR="00E11E77" w:rsidRPr="009A5097" w:rsidRDefault="009A5097">
            <w:pPr>
              <w:pStyle w:val="TableParagraph"/>
              <w:tabs>
                <w:tab w:val="left" w:pos="7190"/>
                <w:tab w:val="left" w:pos="8952"/>
              </w:tabs>
              <w:spacing w:line="121" w:lineRule="exact"/>
              <w:ind w:left="7171" w:hanging="1217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lang w:val="ru-RU"/>
              </w:rPr>
              <w:t>точки</w:t>
            </w:r>
            <w:r w:rsidRPr="009A5097">
              <w:rPr>
                <w:rFonts w:ascii="Times New Roman" w:hAnsi="Times New Roman"/>
                <w:b/>
                <w:lang w:val="ru-RU"/>
              </w:rPr>
              <w:tab/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9A5097">
              <w:rPr>
                <w:rFonts w:ascii="Times New Roman" w:hAnsi="Times New Roman"/>
                <w:b/>
                <w:spacing w:val="-1"/>
                <w:lang w:val="ru-RU"/>
              </w:rPr>
              <w:tab/>
              <w:t>наличии)</w:t>
            </w:r>
          </w:p>
          <w:p w:rsidR="00E11E77" w:rsidRPr="009A5097" w:rsidRDefault="009A5097">
            <w:pPr>
              <w:pStyle w:val="TableParagraph"/>
              <w:spacing w:line="255" w:lineRule="exact"/>
              <w:ind w:right="157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9A5097">
              <w:rPr>
                <w:rFonts w:ascii="Times New Roman" w:hAnsi="Times New Roman"/>
                <w:b/>
                <w:position w:val="2"/>
                <w:lang w:val="ru-RU"/>
              </w:rPr>
              <w:t>точки</w:t>
            </w:r>
            <w:r w:rsidRPr="009A5097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 xml:space="preserve"> (М</w:t>
            </w:r>
            <w:r>
              <w:rPr>
                <w:rFonts w:ascii="Times New Roman" w:hAnsi="Times New Roman"/>
                <w:b/>
                <w:spacing w:val="-1"/>
                <w:sz w:val="14"/>
              </w:rPr>
              <w:t>t</w:t>
            </w:r>
            <w:r w:rsidRPr="009A5097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>),</w:t>
            </w:r>
            <w:r w:rsidRPr="009A5097">
              <w:rPr>
                <w:rFonts w:ascii="Times New Roman" w:hAnsi="Times New Roman"/>
                <w:b/>
                <w:spacing w:val="-3"/>
                <w:position w:val="2"/>
                <w:lang w:val="ru-RU"/>
              </w:rPr>
              <w:t xml:space="preserve"> </w:t>
            </w:r>
            <w:r w:rsidRPr="009A5097">
              <w:rPr>
                <w:rFonts w:ascii="Times New Roman" w:hAnsi="Times New Roman"/>
                <w:b/>
                <w:position w:val="2"/>
                <w:lang w:val="ru-RU"/>
              </w:rPr>
              <w:t>м</w:t>
            </w:r>
          </w:p>
          <w:p w:rsidR="00E11E77" w:rsidRDefault="009A5097">
            <w:pPr>
              <w:pStyle w:val="TableParagraph"/>
              <w:tabs>
                <w:tab w:val="left" w:pos="1269"/>
                <w:tab w:val="left" w:pos="2364"/>
                <w:tab w:val="left" w:pos="3353"/>
                <w:tab w:val="left" w:pos="4373"/>
                <w:tab w:val="left" w:pos="5657"/>
                <w:tab w:val="left" w:pos="7225"/>
                <w:tab w:val="left" w:pos="8821"/>
              </w:tabs>
              <w:spacing w:before="33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</w:rPr>
              <w:tab/>
              <w:t>2</w:t>
            </w:r>
            <w:r>
              <w:rPr>
                <w:rFonts w:ascii="Times New Roman"/>
                <w:b/>
              </w:rPr>
              <w:tab/>
              <w:t>3</w:t>
            </w:r>
            <w:r>
              <w:rPr>
                <w:rFonts w:ascii="Times New Roman"/>
                <w:b/>
              </w:rPr>
              <w:tab/>
              <w:t>4</w:t>
            </w:r>
            <w:r>
              <w:rPr>
                <w:rFonts w:ascii="Times New Roman"/>
                <w:b/>
              </w:rPr>
              <w:tab/>
              <w:t>5</w:t>
            </w:r>
            <w:r>
              <w:rPr>
                <w:rFonts w:ascii="Times New Roman"/>
                <w:b/>
              </w:rPr>
              <w:tab/>
              <w:t>6</w:t>
            </w:r>
            <w:r>
              <w:rPr>
                <w:rFonts w:ascii="Times New Roman"/>
                <w:b/>
              </w:rPr>
              <w:tab/>
              <w:t>7</w:t>
            </w:r>
            <w:r>
              <w:rPr>
                <w:rFonts w:ascii="Times New Roman"/>
                <w:b/>
              </w:rPr>
              <w:tab/>
              <w:t>8</w:t>
            </w:r>
          </w:p>
        </w:tc>
      </w:tr>
      <w:tr w:rsidR="00E11E77">
        <w:trPr>
          <w:trHeight w:hRule="exact" w:val="302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8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4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1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2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29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:rsidR="00E11E77" w:rsidRDefault="009A5097">
            <w:pPr>
              <w:pStyle w:val="TableParagraph"/>
              <w:spacing w:line="247" w:lineRule="exact"/>
              <w:ind w:left="4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</w:tr>
    </w:tbl>
    <w:p w:rsidR="00E11E77" w:rsidRDefault="00E11E77">
      <w:pPr>
        <w:spacing w:line="247" w:lineRule="exact"/>
        <w:rPr>
          <w:rFonts w:ascii="Times New Roman" w:eastAsia="Times New Roman" w:hAnsi="Times New Roman" w:cs="Times New Roman"/>
        </w:rPr>
        <w:sectPr w:rsidR="00E11E77">
          <w:pgSz w:w="11910" w:h="16840"/>
          <w:pgMar w:top="600" w:right="240" w:bottom="280" w:left="1100" w:header="720" w:footer="720" w:gutter="0"/>
          <w:cols w:space="720"/>
        </w:sectPr>
      </w:pPr>
    </w:p>
    <w:p w:rsidR="00E11E77" w:rsidRPr="009A5097" w:rsidRDefault="009A5097">
      <w:pPr>
        <w:spacing w:before="136"/>
        <w:ind w:left="1701" w:right="172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026" style="position:absolute;left:0;text-align:left;margin-left:60.55pt;margin-top:3.8pt;width:516.85pt;height:705.35pt;z-index:-251657216;mso-position-horizontal-relative:page" coordorigin="1211,76" coordsize="10337,14107">
            <v:group id="_x0000_s1288" style="position:absolute;left:1219;top:98;width:10320;height:2" coordorigin="1219,98" coordsize="10320,2">
              <v:shape id="_x0000_s1289" style="position:absolute;left:1219;top:98;width:10320;height:2" coordorigin="1219,98" coordsize="10320,0" path="m1219,98r10320,e" filled="f" strokeweight=".82pt">
                <v:path arrowok="t"/>
              </v:shape>
            </v:group>
            <v:group id="_x0000_s1286" style="position:absolute;left:1248;top:128;width:10263;height:2" coordorigin="1248,128" coordsize="10263,2">
              <v:shape id="_x0000_s1287" style="position:absolute;left:1248;top:128;width:10263;height:2" coordorigin="1248,128" coordsize="10263,0" path="m1248,128r10262,e" filled="f" strokeweight=".94pt">
                <v:path arrowok="t"/>
              </v:shape>
            </v:group>
            <v:group id="_x0000_s1284" style="position:absolute;left:1255;top:137;width:2;height:13988" coordorigin="1255,137" coordsize="2,13988">
              <v:shape id="_x0000_s1285" style="position:absolute;left:1255;top:137;width:2;height:13988" coordorigin="1255,137" coordsize="0,13988" path="m1255,137r,13987e" filled="f" strokeweight=".82pt">
                <v:path arrowok="t"/>
              </v:shape>
            </v:group>
            <v:group id="_x0000_s1282" style="position:absolute;left:1226;top:84;width:2;height:14091" coordorigin="1226,84" coordsize="2,14091">
              <v:shape id="_x0000_s1283" style="position:absolute;left:1226;top:84;width:2;height:14091" coordorigin="1226,84" coordsize="0,14091" path="m1226,84r,14090e" filled="f" strokeweight=".82pt">
                <v:path arrowok="t"/>
              </v:shape>
            </v:group>
            <v:group id="_x0000_s1280" style="position:absolute;left:11532;top:84;width:2;height:14091" coordorigin="11532,84" coordsize="2,14091">
              <v:shape id="_x0000_s1281" style="position:absolute;left:11532;top:84;width:2;height:14091" coordorigin="11532,84" coordsize="0,14091" path="m11532,84r,14090e" filled="f" strokeweight=".82pt">
                <v:path arrowok="t"/>
              </v:shape>
            </v:group>
            <v:group id="_x0000_s1278" style="position:absolute;left:11503;top:137;width:2;height:13988" coordorigin="11503,137" coordsize="2,13988">
              <v:shape id="_x0000_s1279" style="position:absolute;left:11503;top:137;width:2;height:13988" coordorigin="11503,137" coordsize="0,13988" path="m11503,137r,13987e" filled="f" strokeweight=".82pt">
                <v:path arrowok="t"/>
              </v:shape>
            </v:group>
            <v:group id="_x0000_s1276" style="position:absolute;left:1219;top:1935;width:44;height:2" coordorigin="1219,1935" coordsize="44,2">
              <v:shape id="_x0000_s1277" style="position:absolute;left:1219;top:1935;width:44;height:2" coordorigin="1219,1935" coordsize="44,0" path="m1219,1935r43,e" filled="f" strokeweight=".58pt">
                <v:path arrowok="t"/>
              </v:shape>
            </v:group>
            <v:group id="_x0000_s1274" style="position:absolute;left:1500;top:1935;width:9746;height:2" coordorigin="1500,1935" coordsize="9746,2">
              <v:shape id="_x0000_s1275" style="position:absolute;left:1500;top:1935;width:9746;height:2" coordorigin="1500,1935" coordsize="9746,0" path="m1500,1935r9746,e" filled="f" strokeweight=".58pt">
                <v:path arrowok="t"/>
              </v:shape>
            </v:group>
            <v:group id="_x0000_s1272" style="position:absolute;left:11496;top:1935;width:44;height:2" coordorigin="11496,1935" coordsize="44,2">
              <v:shape id="_x0000_s1273" style="position:absolute;left:11496;top:1935;width:44;height:2" coordorigin="11496,1935" coordsize="44,0" path="m11496,1935r43,e" filled="f" strokeweight=".58pt">
                <v:path arrowok="t"/>
              </v:shape>
            </v:group>
            <v:group id="_x0000_s1269" style="position:absolute;left:11232;top:2268;width:308;height:2" coordorigin="11232,2268" coordsize="308,2">
              <v:shape id="_x0000_s1271" style="position:absolute;left:11232;top:2268;width:308;height:2" coordorigin="11232,2268" coordsize="308,0" path="m11232,2268r307,e" filled="f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70" type="#_x0000_t75" style="position:absolute;left:1878;top:11717;width:3040;height:2445">
                <v:imagedata r:id="rId5" o:title=""/>
              </v:shape>
            </v:group>
            <v:group id="_x0000_s1266" style="position:absolute;left:1832;top:11884;width:1273;height:2" coordorigin="1832,11884" coordsize="1273,2">
              <v:shape id="_x0000_s1268" style="position:absolute;left:1832;top:11884;width:1273;height:2" coordorigin="1832,11884" coordsize="1273,0" path="m1832,11884r1273,e" filled="f" strokeweight=".17694mm">
                <v:path arrowok="t"/>
              </v:shape>
              <v:shape id="_x0000_s1267" type="#_x0000_t75" style="position:absolute;left:1388;top:2413;width:9979;height:8268">
                <v:imagedata r:id="rId6" o:title=""/>
              </v:shape>
            </v:group>
            <v:group id="_x0000_s1264" style="position:absolute;left:4804;top:6297;width:524;height:1691" coordorigin="4804,6297" coordsize="524,1691">
              <v:shape id="_x0000_s1265" style="position:absolute;left:4804;top:6297;width:524;height:1691" coordorigin="4804,6297" coordsize="524,1691" path="m4804,7987l5327,6297e" filled="f" strokeweight=".6pt">
                <v:path arrowok="t"/>
              </v:shape>
            </v:group>
            <v:group id="_x0000_s1262" style="position:absolute;left:4660;top:7987;width:144;height:562" coordorigin="4660,7987" coordsize="144,562">
              <v:shape id="_x0000_s1263" style="position:absolute;left:4660;top:7987;width:144;height:562" coordorigin="4660,7987" coordsize="144,562" path="m4660,8549r144,-562e" filled="f" strokeweight=".6pt">
                <v:path arrowok="t"/>
              </v:shape>
            </v:group>
            <v:group id="_x0000_s1260" style="position:absolute;left:4591;top:8549;width:70;height:317" coordorigin="4591,8549" coordsize="70,317">
              <v:shape id="_x0000_s1261" style="position:absolute;left:4591;top:8549;width:70;height:317" coordorigin="4591,8549" coordsize="70,317" path="m4591,8866r69,-317e" filled="f" strokeweight=".6pt">
                <v:path arrowok="t"/>
              </v:shape>
            </v:group>
            <v:group id="_x0000_s1258" style="position:absolute;left:3904;top:8691;width:687;height:176" coordorigin="3904,8691" coordsize="687,176">
              <v:shape id="_x0000_s1259" style="position:absolute;left:3904;top:8691;width:687;height:176" coordorigin="3904,8691" coordsize="687,176" path="m3904,8691r687,175e" filled="f" strokeweight=".6pt">
                <v:path arrowok="t"/>
              </v:shape>
            </v:group>
            <v:group id="_x0000_s1256" style="position:absolute;left:3904;top:8659;width:8;height:32" coordorigin="3904,8659" coordsize="8,32">
              <v:shape id="_x0000_s1257" style="position:absolute;left:3904;top:8659;width:8;height:32" coordorigin="3904,8659" coordsize="8,32" path="m3904,8691r8,-32e" filled="f" strokeweight=".6pt">
                <v:path arrowok="t"/>
              </v:shape>
            </v:group>
            <v:group id="_x0000_s1254" style="position:absolute;left:3698;top:8609;width:214;height:51" coordorigin="3698,8609" coordsize="214,51">
              <v:shape id="_x0000_s1255" style="position:absolute;left:3698;top:8609;width:214;height:51" coordorigin="3698,8609" coordsize="214,51" path="m3698,8609r214,50e" filled="f" strokeweight=".6pt">
                <v:path arrowok="t"/>
              </v:shape>
            </v:group>
            <v:group id="_x0000_s1252" style="position:absolute;left:3698;top:5937;width:738;height:2672" coordorigin="3698,5937" coordsize="738,2672">
              <v:shape id="_x0000_s1253" style="position:absolute;left:3698;top:5937;width:738;height:2672" coordorigin="3698,5937" coordsize="738,2672" path="m3698,8609l4435,5937e" filled="f" strokeweight=".6pt">
                <v:path arrowok="t"/>
              </v:shape>
            </v:group>
            <v:group id="_x0000_s1250" style="position:absolute;left:4435;top:5937;width:893;height:360" coordorigin="4435,5937" coordsize="893,360">
              <v:shape id="_x0000_s1251" style="position:absolute;left:4435;top:5937;width:893;height:360" coordorigin="4435,5937" coordsize="893,360" path="m4435,5937r892,360e" filled="f" strokeweight=".6pt">
                <v:path arrowok="t"/>
              </v:shape>
            </v:group>
            <v:group id="_x0000_s1248" style="position:absolute;left:5532;top:6617;width:588;height:2360" coordorigin="5532,6617" coordsize="588,2360">
              <v:shape id="_x0000_s1249" style="position:absolute;left:5532;top:6617;width:588;height:2360" coordorigin="5532,6617" coordsize="588,2360" path="m5532,8976l6120,6617e" filled="f" strokeweight=".6pt">
                <v:path arrowok="t"/>
              </v:shape>
            </v:group>
            <v:group id="_x0000_s1246" style="position:absolute;left:5327;top:8931;width:205;height:46" coordorigin="5327,8931" coordsize="205,46">
              <v:shape id="_x0000_s1247" style="position:absolute;left:5327;top:8931;width:205;height:46" coordorigin="5327,8931" coordsize="205,46" path="m5327,8931r205,45e" filled="f" strokeweight=".6pt">
                <v:path arrowok="t"/>
              </v:shape>
            </v:group>
            <v:group id="_x0000_s1244" style="position:absolute;left:5296;top:8931;width:32;height:116" coordorigin="5296,8931" coordsize="32,116">
              <v:shape id="_x0000_s1245" style="position:absolute;left:5296;top:8931;width:32;height:116" coordorigin="5296,8931" coordsize="32,116" path="m5296,9046r31,-115e" filled="f" strokeweight=".6pt">
                <v:path arrowok="t"/>
              </v:shape>
            </v:group>
            <v:group id="_x0000_s1242" style="position:absolute;left:4591;top:8866;width:706;height:180" coordorigin="4591,8866" coordsize="706,180">
              <v:shape id="_x0000_s1243" style="position:absolute;left:4591;top:8866;width:706;height:180" coordorigin="4591,8866" coordsize="706,180" path="m4591,8866r705,180e" filled="f" strokeweight=".6pt">
                <v:path arrowok="t"/>
              </v:shape>
            </v:group>
            <v:group id="_x0000_s1240" style="position:absolute;left:4591;top:8549;width:70;height:317" coordorigin="4591,8549" coordsize="70,317">
              <v:shape id="_x0000_s1241" style="position:absolute;left:4591;top:8549;width:70;height:317" coordorigin="4591,8549" coordsize="70,317" path="m4591,8866r69,-317e" filled="f" strokeweight=".6pt">
                <v:path arrowok="t"/>
              </v:shape>
            </v:group>
            <v:group id="_x0000_s1238" style="position:absolute;left:4660;top:7987;width:144;height:562" coordorigin="4660,7987" coordsize="144,562">
              <v:shape id="_x0000_s1239" style="position:absolute;left:4660;top:7987;width:144;height:562" coordorigin="4660,7987" coordsize="144,562" path="m4660,8549r144,-562e" filled="f" strokeweight=".6pt">
                <v:path arrowok="t"/>
              </v:shape>
            </v:group>
            <v:group id="_x0000_s1236" style="position:absolute;left:4804;top:6297;width:524;height:1691" coordorigin="4804,6297" coordsize="524,1691">
              <v:shape id="_x0000_s1237" style="position:absolute;left:4804;top:6297;width:524;height:1691" coordorigin="4804,6297" coordsize="524,1691" path="m4804,7987l5327,6297e" filled="f" strokeweight=".6pt">
                <v:path arrowok="t"/>
              </v:shape>
            </v:group>
            <v:group id="_x0000_s1234" style="position:absolute;left:5327;top:6297;width:793;height:320" coordorigin="5327,6297" coordsize="793,320">
              <v:shape id="_x0000_s1235" style="position:absolute;left:5327;top:6297;width:793;height:320" coordorigin="5327,6297" coordsize="793,320" path="m5327,6297r793,320e" filled="f" strokeweight=".6pt">
                <v:path arrowok="t"/>
              </v:shape>
            </v:group>
            <v:group id="_x0000_s1232" style="position:absolute;left:10984;top:6732;width:384;height:8" coordorigin="10984,6732" coordsize="384,8">
              <v:shape id="_x0000_s1233" style="position:absolute;left:10984;top:6732;width:384;height:8" coordorigin="10984,6732" coordsize="384,8" path="m10984,6732r383,7e" filled="f" strokeweight=".6pt">
                <v:path arrowok="t"/>
              </v:shape>
            </v:group>
            <v:group id="_x0000_s1230" style="position:absolute;left:10984;top:5784;width:384;height:949" coordorigin="10984,5784" coordsize="384,949">
              <v:shape id="_x0000_s1231" style="position:absolute;left:10984;top:5784;width:384;height:949" coordorigin="10984,5784" coordsize="384,949" path="m10984,6732r383,-941e" filled="f" strokeweight=".6pt">
                <v:path arrowok="t"/>
              </v:shape>
            </v:group>
            <v:group id="_x0000_s1228" style="position:absolute;left:1657;top:5657;width:726;height:2343" coordorigin="1657,5657" coordsize="726,2343">
              <v:shape id="_x0000_s1229" style="position:absolute;left:1657;top:5657;width:726;height:2343" coordorigin="1657,5657" coordsize="726,2343" path="m1657,7999l2382,5657e" filled="f" strokeweight=".6pt">
                <v:path arrowok="t"/>
              </v:shape>
            </v:group>
            <v:group id="_x0000_s1226" style="position:absolute;left:2382;top:5657;width:99;height:41" coordorigin="2382,5657" coordsize="99,41">
              <v:shape id="_x0000_s1227" style="position:absolute;left:2382;top:5657;width:99;height:41" coordorigin="2382,5657" coordsize="99,41" path="m2382,5657r99,40e" filled="f" strokeweight=".6pt">
                <v:path arrowok="t"/>
              </v:shape>
            </v:group>
            <v:group id="_x0000_s1224" style="position:absolute;left:2481;top:5539;width:51;height:159" coordorigin="2481,5539" coordsize="51,159">
              <v:shape id="_x0000_s1225" style="position:absolute;left:2481;top:5539;width:51;height:159" coordorigin="2481,5539" coordsize="51,159" path="m2481,5697r50,-158e" filled="f" strokeweight=".6pt">
                <v:path arrowok="t"/>
              </v:shape>
            </v:group>
            <v:group id="_x0000_s1222" style="position:absolute;left:2531;top:5539;width:692;height:217" coordorigin="2531,5539" coordsize="692,217">
              <v:shape id="_x0000_s1223" style="position:absolute;left:2531;top:5539;width:692;height:217" coordorigin="2531,5539" coordsize="692,217" path="m2531,5539r691,216e" filled="f" strokeweight=".6pt">
                <v:path arrowok="t"/>
              </v:shape>
            </v:group>
            <v:group id="_x0000_s1220" style="position:absolute;left:3131;top:5755;width:92;height:351" coordorigin="3131,5755" coordsize="92,351">
              <v:shape id="_x0000_s1221" style="position:absolute;left:3131;top:5755;width:92;height:351" coordorigin="3131,5755" coordsize="92,351" path="m3131,6105r91,-350e" filled="f" strokeweight=".6pt">
                <v:path arrowok="t"/>
              </v:shape>
            </v:group>
            <v:group id="_x0000_s1218" style="position:absolute;left:3131;top:6105;width:692;height:238" coordorigin="3131,6105" coordsize="692,238">
              <v:shape id="_x0000_s1219" style="position:absolute;left:3131;top:6105;width:692;height:238" coordorigin="3131,6105" coordsize="692,238" path="m3131,6105r691,238e" filled="f" strokeweight=".6pt">
                <v:path arrowok="t"/>
              </v:shape>
            </v:group>
            <v:group id="_x0000_s1216" style="position:absolute;left:3822;top:5760;width:167;height:584" coordorigin="3822,5760" coordsize="167,584">
              <v:shape id="_x0000_s1217" style="position:absolute;left:3822;top:5760;width:167;height:584" coordorigin="3822,5760" coordsize="167,584" path="m3822,6343r166,-583e" filled="f" strokeweight=".6pt">
                <v:path arrowok="t"/>
              </v:shape>
            </v:group>
            <v:group id="_x0000_s1214" style="position:absolute;left:3988;top:5760;width:447;height:178" coordorigin="3988,5760" coordsize="447,178">
              <v:shape id="_x0000_s1215" style="position:absolute;left:3988;top:5760;width:447;height:178" coordorigin="3988,5760" coordsize="447,178" path="m3988,5760r447,177e" filled="f" strokeweight=".6pt">
                <v:path arrowok="t"/>
              </v:shape>
            </v:group>
            <v:group id="_x0000_s1212" style="position:absolute;left:3698;top:5937;width:738;height:2672" coordorigin="3698,5937" coordsize="738,2672">
              <v:shape id="_x0000_s1213" style="position:absolute;left:3698;top:5937;width:738;height:2672" coordorigin="3698,5937" coordsize="738,2672" path="m3698,8609l4435,5937e" filled="f" strokeweight=".6pt">
                <v:path arrowok="t"/>
              </v:shape>
            </v:group>
            <v:group id="_x0000_s1210" style="position:absolute;left:1657;top:7999;width:2041;height:610" coordorigin="1657,7999" coordsize="2041,610">
              <v:shape id="_x0000_s1211" style="position:absolute;left:1657;top:7999;width:2041;height:610" coordorigin="1657,7999" coordsize="2041,610" path="m1657,7999r2041,610e" filled="f" strokeweight=".6pt">
                <v:path arrowok="t"/>
              </v:shape>
            </v:group>
            <v:group id="_x0000_s1208" style="position:absolute;left:7234;top:10652;width:238;height:30" coordorigin="7234,10652" coordsize="238,30">
              <v:shape id="_x0000_s1209" style="position:absolute;left:7234;top:10652;width:238;height:30" coordorigin="7234,10652" coordsize="238,30" path="m7234,10652r223,29e" filled="f" strokeweight=".6pt">
                <v:path arrowok="t"/>
              </v:shape>
            </v:group>
            <v:group id="_x0000_s1206" style="position:absolute;left:7231;top:10652;width:3;height:30" coordorigin="7231,10652" coordsize="3,30">
              <v:shape id="_x0000_s1207" style="position:absolute;left:7231;top:10652;width:3;height:30" coordorigin="7231,10652" coordsize="3,30" path="m7232,10681r2,-29e" filled="f" strokeweight=".6pt">
                <v:path arrowok="t"/>
              </v:shape>
            </v:group>
            <v:group id="_x0000_s1204" style="position:absolute;left:6331;top:2413;width:5037;height:2019" coordorigin="6331,2413" coordsize="5037,2019">
              <v:shape id="_x0000_s1205" style="position:absolute;left:6331;top:2413;width:5037;height:2019" coordorigin="6331,2413" coordsize="5037,2019" path="m6331,2413r5036,2018e" filled="f" strokeweight=".6pt">
                <v:path arrowok="t"/>
              </v:shape>
            </v:group>
            <v:group id="_x0000_s1202" style="position:absolute;left:10095;top:5037;width:1272;height:3179" coordorigin="10095,5037" coordsize="1272,3179">
              <v:shape id="_x0000_s1203" style="position:absolute;left:10095;top:5037;width:1272;height:3179" coordorigin="10095,5037" coordsize="1272,3179" path="m10095,8215l11367,5044e" filled="f" strokeweight=".6pt">
                <v:path arrowok="t"/>
              </v:shape>
            </v:group>
            <v:group id="_x0000_s1200" style="position:absolute;left:8679;top:7646;width:1417;height:570" coordorigin="8679,7646" coordsize="1417,570">
              <v:shape id="_x0000_s1201" style="position:absolute;left:8679;top:7646;width:1417;height:570" coordorigin="8679,7646" coordsize="1417,570" path="m8679,7646r1416,569e" filled="f" strokeweight=".6pt">
                <v:path arrowok="t"/>
              </v:shape>
            </v:group>
            <v:group id="_x0000_s1198" style="position:absolute;left:7159;top:7034;width:1520;height:612" coordorigin="7159,7034" coordsize="1520,612">
              <v:shape id="_x0000_s1199" style="position:absolute;left:7159;top:7034;width:1520;height:612" coordorigin="7159,7034" coordsize="1520,612" path="m7159,7034r1520,612e" filled="f" strokeweight=".6pt">
                <v:path arrowok="t"/>
              </v:shape>
            </v:group>
            <v:group id="_x0000_s1196" style="position:absolute;left:6120;top:6617;width:1040;height:418" coordorigin="6120,6617" coordsize="1040,418">
              <v:shape id="_x0000_s1197" style="position:absolute;left:6120;top:6617;width:1040;height:418" coordorigin="6120,6617" coordsize="1040,418" path="m6120,6617r1039,417e" filled="f" strokeweight=".6pt">
                <v:path arrowok="t"/>
              </v:shape>
            </v:group>
            <v:group id="_x0000_s1194" style="position:absolute;left:5327;top:6297;width:793;height:320" coordorigin="5327,6297" coordsize="793,320">
              <v:shape id="_x0000_s1195" style="position:absolute;left:5327;top:6297;width:793;height:320" coordorigin="5327,6297" coordsize="793,320" path="m5327,6297r793,320e" filled="f" strokeweight=".6pt">
                <v:path arrowok="t"/>
              </v:shape>
            </v:group>
            <v:group id="_x0000_s1192" style="position:absolute;left:4435;top:5937;width:893;height:360" coordorigin="4435,5937" coordsize="893,360">
              <v:shape id="_x0000_s1193" style="position:absolute;left:4435;top:5937;width:893;height:360" coordorigin="4435,5937" coordsize="893,360" path="m4435,5937r892,360e" filled="f" strokeweight=".6pt">
                <v:path arrowok="t"/>
              </v:shape>
            </v:group>
            <v:group id="_x0000_s1190" style="position:absolute;left:3895;top:5721;width:541;height:216" coordorigin="3895,5721" coordsize="541,216">
              <v:shape id="_x0000_s1191" style="position:absolute;left:3895;top:5721;width:541;height:216" coordorigin="3895,5721" coordsize="541,216" path="m3895,5721r540,216e" filled="f" strokeweight=".6pt">
                <v:path arrowok="t"/>
              </v:shape>
            </v:group>
            <v:group id="_x0000_s1188" style="position:absolute;left:3895;top:2413;width:1318;height:3309" coordorigin="3895,2413" coordsize="1318,3309">
              <v:shape id="_x0000_s1189" style="position:absolute;left:3895;top:2413;width:1318;height:3309" coordorigin="3895,2413" coordsize="1318,3309" path="m3895,5721l5212,2413e" filled="f" strokeweight=".6pt">
                <v:path arrowok="t"/>
              </v:shape>
            </v:group>
            <v:group id="_x0000_s1186" style="position:absolute;left:11152;top:9115;width:216;height:999" coordorigin="11152,9115" coordsize="216,999">
              <v:shape id="_x0000_s1187" style="position:absolute;left:11152;top:9115;width:216;height:999" coordorigin="11152,9115" coordsize="216,999" path="m11152,9115r215,986e" filled="f" strokeweight=".6pt">
                <v:path arrowok="t"/>
              </v:shape>
            </v:group>
            <v:group id="_x0000_s1184" style="position:absolute;left:11152;top:9058;width:216;height:58" coordorigin="11152,9058" coordsize="216,58">
              <v:shape id="_x0000_s1185" style="position:absolute;left:11152;top:9058;width:216;height:58" coordorigin="11152,9058" coordsize="216,58" path="m11152,9115r215,-56e" filled="f" strokeweight=".6pt">
                <v:path arrowok="t"/>
              </v:shape>
            </v:group>
            <v:group id="_x0000_s1182" style="position:absolute;left:10045;top:8650;width:202;height:701" coordorigin="10045,8650" coordsize="202,701">
              <v:shape id="_x0000_s1183" style="position:absolute;left:10045;top:8650;width:202;height:701" coordorigin="10045,8650" coordsize="202,701" path="m10045,8650r201,701e" filled="f" strokeweight=".6pt">
                <v:path arrowok="t"/>
              </v:shape>
            </v:group>
            <v:group id="_x0000_s1180" style="position:absolute;left:10045;top:7875;width:599;height:776" coordorigin="10045,7875" coordsize="599,776">
              <v:shape id="_x0000_s1181" style="position:absolute;left:10045;top:7875;width:599;height:776" coordorigin="10045,7875" coordsize="599,776" path="m10045,8650r598,-775e" filled="f" strokeweight=".6pt">
                <v:path arrowok="t"/>
              </v:shape>
            </v:group>
            <v:group id="_x0000_s1178" style="position:absolute;left:10643;top:7711;width:725;height:164" coordorigin="10643,7711" coordsize="725,164">
              <v:shape id="_x0000_s1179" style="position:absolute;left:10643;top:7711;width:725;height:164" coordorigin="10643,7711" coordsize="725,164" path="m10643,7875r724,-163e" filled="f" strokeweight=".6pt">
                <v:path arrowok="t"/>
              </v:shape>
            </v:group>
            <v:group id="_x0000_s1176" style="position:absolute;left:11152;top:9058;width:216;height:58" coordorigin="11152,9058" coordsize="216,58">
              <v:shape id="_x0000_s1177" style="position:absolute;left:11152;top:9058;width:216;height:58" coordorigin="11152,9058" coordsize="216,58" path="m11152,9115r215,-56e" filled="f" strokeweight=".6pt">
                <v:path arrowok="t"/>
              </v:shape>
            </v:group>
            <v:group id="_x0000_s1174" style="position:absolute;left:10246;top:9115;width:906;height:236" coordorigin="10246,9115" coordsize="906,236">
              <v:shape id="_x0000_s1175" style="position:absolute;left:10246;top:9115;width:906;height:236" coordorigin="10246,9115" coordsize="906,236" path="m10246,9351r906,-236e" filled="f" strokeweight=".6pt">
                <v:path arrowok="t"/>
              </v:shape>
            </v:group>
            <v:group id="_x0000_s1172" style="position:absolute;left:10246;top:9351;width:387;height:1331" coordorigin="10246,9351" coordsize="387,1331">
              <v:shape id="_x0000_s1173" style="position:absolute;left:10246;top:9351;width:387;height:1331" coordorigin="10246,9351" coordsize="387,1331" path="m10246,9351r387,1330e" filled="f" strokeweight=".6pt">
                <v:path arrowok="t"/>
              </v:shape>
            </v:group>
            <v:group id="_x0000_s1170" style="position:absolute;left:10246;top:9115;width:906;height:236" coordorigin="10246,9115" coordsize="906,236">
              <v:shape id="_x0000_s1171" style="position:absolute;left:10246;top:9115;width:906;height:236" coordorigin="10246,9115" coordsize="906,236" path="m10246,9351r906,-236e" filled="f" strokeweight=".6pt">
                <v:path arrowok="t"/>
              </v:shape>
            </v:group>
            <v:group id="_x0000_s1168" style="position:absolute;left:11152;top:9115;width:216;height:999" coordorigin="11152,9115" coordsize="216,999">
              <v:shape id="_x0000_s1169" style="position:absolute;left:11152;top:9115;width:216;height:999" coordorigin="11152,9115" coordsize="216,999" path="m11152,9115r215,986e" filled="f" strokeweight=".6pt">
                <v:path arrowok="t"/>
              </v:shape>
            </v:group>
            <v:group id="_x0000_s1166" style="position:absolute;left:1669;top:3400;width:1244;height:639" coordorigin="1669,3400" coordsize="1244,639">
              <v:shape id="_x0000_s1167" style="position:absolute;left:1669;top:3400;width:1244;height:639" coordorigin="1669,3400" coordsize="1244,639" path="m1669,3400r1244,638e" filled="f" strokeweight=".6pt">
                <v:path arrowok="t"/>
              </v:shape>
            </v:group>
            <v:group id="_x0000_s1164" style="position:absolute;left:2913;top:2432;width:819;height:1607" coordorigin="2913,2432" coordsize="819,1607">
              <v:shape id="_x0000_s1165" style="position:absolute;left:2913;top:2432;width:819;height:1607" coordorigin="2913,2432" coordsize="819,1607" path="m2913,4038l3731,2432e" filled="f" strokeweight=".6pt">
                <v:path arrowok="t"/>
              </v:shape>
            </v:group>
            <v:group id="_x0000_s1162" style="position:absolute;left:3731;top:2413;width:12;height:20" coordorigin="3731,2413" coordsize="12,20">
              <v:shape id="_x0000_s1163" style="position:absolute;left:3731;top:2413;width:12;height:20" coordorigin="3731,2413" coordsize="12,20" path="m3731,2432r12,-19e" filled="f" strokeweight=".6pt">
                <v:path arrowok="t"/>
              </v:shape>
            </v:group>
            <v:group id="_x0000_s1160" style="position:absolute;left:4773;top:2413;width:226;height:140" coordorigin="4773,2413" coordsize="226,140">
              <v:shape id="_x0000_s1161" style="position:absolute;left:4773;top:2413;width:226;height:140" coordorigin="4773,2413" coordsize="226,140" path="m4773,2413r226,139e" filled="f" strokeweight=".6pt">
                <v:path arrowok="t"/>
              </v:shape>
            </v:group>
            <v:group id="_x0000_s1158" style="position:absolute;left:4502;top:2552;width:497;height:884" coordorigin="4502,2552" coordsize="497,884">
              <v:shape id="_x0000_s1159" style="position:absolute;left:4502;top:2552;width:497;height:884" coordorigin="4502,2552" coordsize="497,884" path="m4502,3436r497,-884e" filled="f" strokeweight=".6pt">
                <v:path arrowok="t"/>
              </v:shape>
            </v:group>
            <v:group id="_x0000_s1156" style="position:absolute;left:3967;top:3181;width:536;height:255" coordorigin="3967,3181" coordsize="536,255">
              <v:shape id="_x0000_s1157" style="position:absolute;left:3967;top:3181;width:536;height:255" coordorigin="3967,3181" coordsize="536,255" path="m3967,3181r535,255e" filled="f" strokeweight=".6pt">
                <v:path arrowok="t"/>
              </v:shape>
            </v:group>
            <v:group id="_x0000_s1154" style="position:absolute;left:2841;top:3181;width:1127;height:2216" coordorigin="2841,3181" coordsize="1127,2216">
              <v:shape id="_x0000_s1155" style="position:absolute;left:2841;top:3181;width:1127;height:2216" coordorigin="2841,3181" coordsize="1127,2216" path="m2841,5397l3967,3181e" filled="f" strokeweight=".6pt">
                <v:path arrowok="t"/>
              </v:shape>
            </v:group>
            <v:group id="_x0000_s1152" style="position:absolute;left:2394;top:5275;width:447;height:123" coordorigin="2394,5275" coordsize="447,123">
              <v:shape id="_x0000_s1153" style="position:absolute;left:2394;top:5275;width:447;height:123" coordorigin="2394,5275" coordsize="447,123" path="m2394,5275r447,122e" filled="f" strokeweight=".6pt">
                <v:path arrowok="t"/>
              </v:shape>
            </v:group>
            <v:group id="_x0000_s1150" style="position:absolute;left:1998;top:5275;width:397;height:106" coordorigin="1998,5275" coordsize="397,106">
              <v:shape id="_x0000_s1151" style="position:absolute;left:1998;top:5275;width:397;height:106" coordorigin="1998,5275" coordsize="397,106" path="m1998,5380r396,-105e" filled="f" strokeweight=".6pt">
                <v:path arrowok="t"/>
              </v:shape>
            </v:group>
            <v:group id="_x0000_s1148" style="position:absolute;left:1388;top:5217;width:610;height:164" coordorigin="1388,5217" coordsize="610,164">
              <v:shape id="_x0000_s1149" style="position:absolute;left:1388;top:5217;width:610;height:164" coordorigin="1388,5217" coordsize="610,164" path="m1388,5217r610,163e" filled="f" strokeweight=".6pt">
                <v:path arrowok="t"/>
              </v:shape>
            </v:group>
            <v:group id="_x0000_s1146" style="position:absolute;left:1388;top:3818;width:53;height:96" coordorigin="1388,3818" coordsize="53,96">
              <v:shape id="_x0000_s1147" style="position:absolute;left:1388;top:3818;width:53;height:96" coordorigin="1388,3818" coordsize="53,96" path="m1388,3914r53,-96e" filled="f" strokeweight=".6pt">
                <v:path arrowok="t"/>
              </v:shape>
            </v:group>
            <v:group id="_x0000_s1144" style="position:absolute;left:1441;top:3400;width:228;height:418" coordorigin="1441,3400" coordsize="228,418">
              <v:shape id="_x0000_s1145" style="position:absolute;left:1441;top:3400;width:228;height:418" coordorigin="1441,3400" coordsize="228,418" path="m1441,3818r228,-418e" filled="f" strokeweight=".6pt">
                <v:path arrowok="t"/>
              </v:shape>
            </v:group>
            <v:group id="_x0000_s1142" style="position:absolute;left:1388;top:7966;width:2517;height:725" coordorigin="1388,7966" coordsize="2517,725">
              <v:shape id="_x0000_s1143" style="position:absolute;left:1388;top:7966;width:2517;height:725" coordorigin="1388,7966" coordsize="2517,725" path="m1388,7966r2516,725e" filled="f" strokeweight=".6pt">
                <v:path arrowok="t"/>
              </v:shape>
            </v:group>
            <v:group id="_x0000_s1140" style="position:absolute;left:3904;top:8691;width:687;height:176" coordorigin="3904,8691" coordsize="687,176">
              <v:shape id="_x0000_s1141" style="position:absolute;left:3904;top:8691;width:687;height:176" coordorigin="3904,8691" coordsize="687,176" path="m3904,8691r687,175e" filled="f" strokeweight=".6pt">
                <v:path arrowok="t"/>
              </v:shape>
            </v:group>
            <v:group id="_x0000_s1138" style="position:absolute;left:4591;top:8866;width:706;height:180" coordorigin="4591,8866" coordsize="706,180">
              <v:shape id="_x0000_s1139" style="position:absolute;left:4591;top:8866;width:706;height:180" coordorigin="4591,8866" coordsize="706,180" path="m4591,8866r705,180e" filled="f" strokeweight=".6pt">
                <v:path arrowok="t"/>
              </v:shape>
            </v:group>
            <v:group id="_x0000_s1136" style="position:absolute;left:5296;top:9046;width:1477;height:396" coordorigin="5296,9046" coordsize="1477,396">
              <v:shape id="_x0000_s1137" style="position:absolute;left:5296;top:9046;width:1477;height:396" coordorigin="5296,9046" coordsize="1477,396" path="m5296,9046r1477,396e" filled="f" strokeweight=".6pt">
                <v:path arrowok="t"/>
              </v:shape>
            </v:group>
            <v:group id="_x0000_s1134" style="position:absolute;left:6773;top:9442;width:863;height:274" coordorigin="6773,9442" coordsize="863,274">
              <v:shape id="_x0000_s1135" style="position:absolute;left:6773;top:9442;width:863;height:274" coordorigin="6773,9442" coordsize="863,274" path="m6773,9442r862,273e" filled="f" strokeweight=".6pt">
                <v:path arrowok="t"/>
              </v:shape>
            </v:group>
            <v:group id="_x0000_s1132" style="position:absolute;left:7635;top:9715;width:421;height:966" coordorigin="7635,9715" coordsize="421,966">
              <v:shape id="_x0000_s1133" style="position:absolute;left:7635;top:9715;width:421;height:966" coordorigin="7635,9715" coordsize="421,966" path="m7635,9715r419,966e" filled="f" strokeweight=".6pt">
                <v:path arrowok="t"/>
              </v:shape>
            </v:group>
            <v:group id="_x0000_s1130" style="position:absolute;left:7234;top:10652;width:238;height:30" coordorigin="7234,10652" coordsize="238,30">
              <v:shape id="_x0000_s1131" style="position:absolute;left:7234;top:10652;width:238;height:30" coordorigin="7234,10652" coordsize="238,30" path="m7234,10652r223,29e" filled="f" strokeweight=".6pt">
                <v:path arrowok="t"/>
              </v:shape>
            </v:group>
            <v:group id="_x0000_s1128" style="position:absolute;left:7231;top:10652;width:3;height:30" coordorigin="7231,10652" coordsize="3,30">
              <v:shape id="_x0000_s1129" style="position:absolute;left:7231;top:10652;width:3;height:30" coordorigin="7231,10652" coordsize="3,30" path="m7232,10681r2,-29e" filled="f" strokeweight=".6pt">
                <v:path arrowok="t"/>
              </v:shape>
            </v:group>
            <v:group id="_x0000_s1126" style="position:absolute;left:7147;top:10515;width:80;height:167" coordorigin="7147,10515" coordsize="80,167">
              <v:shape id="_x0000_s1127" style="position:absolute;left:7147;top:10515;width:80;height:167" coordorigin="7147,10515" coordsize="80,167" path="m7148,10681r79,-166e" filled="f" strokeweight=".6pt">
                <v:path arrowok="t"/>
              </v:shape>
            </v:group>
            <v:group id="_x0000_s1124" style="position:absolute;left:7227;top:10160;width:272;height:356" coordorigin="7227,10160" coordsize="272,356">
              <v:shape id="_x0000_s1125" style="position:absolute;left:7227;top:10160;width:272;height:356" coordorigin="7227,10160" coordsize="272,356" path="m7227,10515r271,-355e" filled="f" strokeweight=".6pt">
                <v:path arrowok="t"/>
              </v:shape>
            </v:group>
            <v:group id="_x0000_s1122" style="position:absolute;left:6641;top:9877;width:858;height:284" coordorigin="6641,9877" coordsize="858,284">
              <v:shape id="_x0000_s1123" style="position:absolute;left:6641;top:9877;width:858;height:284" coordorigin="6641,9877" coordsize="858,284" path="m6641,9877r857,283e" filled="f" strokeweight=".6pt">
                <v:path arrowok="t"/>
              </v:shape>
            </v:group>
            <v:group id="_x0000_s1120" style="position:absolute;left:4310;top:9223;width:2331;height:654" coordorigin="4310,9223" coordsize="2331,654">
              <v:shape id="_x0000_s1121" style="position:absolute;left:4310;top:9223;width:2331;height:654" coordorigin="4310,9223" coordsize="2331,654" path="m4310,9223r2331,654e" filled="f" strokeweight=".6pt">
                <v:path arrowok="t"/>
              </v:shape>
            </v:group>
            <v:group id="_x0000_s1118" style="position:absolute;left:1388;top:8359;width:2922;height:864" coordorigin="1388,8359" coordsize="2922,864">
              <v:shape id="_x0000_s1119" style="position:absolute;left:1388;top:8359;width:2922;height:864" coordorigin="1388,8359" coordsize="2922,864" path="m1388,8359r2922,864e" filled="f" strokeweight=".6pt">
                <v:path arrowok="t"/>
              </v:shape>
            </v:group>
            <v:group id="_x0000_s1116" style="position:absolute;left:1388;top:3251;width:281;height:149" coordorigin="1388,3251" coordsize="281,149">
              <v:shape id="_x0000_s1117" style="position:absolute;left:1388;top:3251;width:281;height:149" coordorigin="1388,3251" coordsize="281,149" path="m1388,3251r281,149e" filled="f" strokeweight=".6pt">
                <v:path arrowok="t"/>
              </v:shape>
            </v:group>
            <v:group id="_x0000_s1114" style="position:absolute;left:1441;top:3400;width:228;height:418" coordorigin="1441,3400" coordsize="228,418">
              <v:shape id="_x0000_s1115" style="position:absolute;left:1441;top:3400;width:228;height:418" coordorigin="1441,3400" coordsize="228,418" path="m1441,3818r228,-418e" filled="f" strokeweight=".6pt">
                <v:path arrowok="t"/>
              </v:shape>
            </v:group>
            <v:group id="_x0000_s1112" style="position:absolute;left:1388;top:3818;width:53;height:96" coordorigin="1388,3818" coordsize="53,96">
              <v:shape id="_x0000_s1113" style="position:absolute;left:1388;top:3818;width:53;height:96" coordorigin="1388,3818" coordsize="53,96" path="m1388,3914r53,-96e" filled="f" strokeweight=".6pt">
                <v:path arrowok="t"/>
              </v:shape>
            </v:group>
            <v:group id="_x0000_s1110" style="position:absolute;left:1388;top:5217;width:610;height:164" coordorigin="1388,5217" coordsize="610,164">
              <v:shape id="_x0000_s1111" style="position:absolute;left:1388;top:5217;width:610;height:164" coordorigin="1388,5217" coordsize="610,164" path="m1388,5217r610,163e" filled="f" strokeweight=".6pt">
                <v:path arrowok="t"/>
              </v:shape>
            </v:group>
            <v:group id="_x0000_s1108" style="position:absolute;left:1998;top:5275;width:397;height:106" coordorigin="1998,5275" coordsize="397,106">
              <v:shape id="_x0000_s1109" style="position:absolute;left:1998;top:5275;width:397;height:106" coordorigin="1998,5275" coordsize="397,106" path="m1998,5380r396,-105e" filled="f" strokeweight=".6pt">
                <v:path arrowok="t"/>
              </v:shape>
            </v:group>
            <v:group id="_x0000_s1106" style="position:absolute;left:2382;top:5275;width:12;height:382" coordorigin="2382,5275" coordsize="12,382">
              <v:shape id="_x0000_s1107" style="position:absolute;left:2382;top:5275;width:12;height:382" coordorigin="2382,5275" coordsize="12,382" path="m2382,5657r12,-382e" filled="f" strokeweight=".6pt">
                <v:path arrowok="t"/>
              </v:shape>
            </v:group>
            <v:group id="_x0000_s1104" style="position:absolute;left:1657;top:5657;width:726;height:2343" coordorigin="1657,5657" coordsize="726,2343">
              <v:shape id="_x0000_s1105" style="position:absolute;left:1657;top:5657;width:726;height:2343" coordorigin="1657,5657" coordsize="726,2343" path="m1657,7999l2382,5657e" filled="f" strokeweight=".6pt">
                <v:path arrowok="t"/>
              </v:shape>
            </v:group>
            <v:group id="_x0000_s1102" style="position:absolute;left:1388;top:7923;width:269;height:77" coordorigin="1388,7923" coordsize="269,77">
              <v:shape id="_x0000_s1103" style="position:absolute;left:1388;top:7923;width:269;height:77" coordorigin="1388,7923" coordsize="269,77" path="m1388,7923r269,76e" filled="f" strokeweight=".6pt">
                <v:path arrowok="t"/>
              </v:shape>
            </v:group>
            <v:group id="_x0000_s1100" style="position:absolute;left:5532;top:6617;width:588;height:2360" coordorigin="5532,6617" coordsize="588,2360">
              <v:shape id="_x0000_s1101" style="position:absolute;left:5532;top:6617;width:588;height:2360" coordorigin="5532,6617" coordsize="588,2360" path="m5532,8976l6120,6617e" filled="f" strokeweight=".6pt">
                <v:path arrowok="t"/>
              </v:shape>
            </v:group>
            <v:group id="_x0000_s1098" style="position:absolute;left:5327;top:8931;width:205;height:46" coordorigin="5327,8931" coordsize="205,46">
              <v:shape id="_x0000_s1099" style="position:absolute;left:5327;top:8931;width:205;height:46" coordorigin="5327,8931" coordsize="205,46" path="m5327,8931r205,45e" filled="f" strokeweight=".6pt">
                <v:path arrowok="t"/>
              </v:shape>
            </v:group>
            <v:group id="_x0000_s1096" style="position:absolute;left:5296;top:8931;width:32;height:116" coordorigin="5296,8931" coordsize="32,116">
              <v:shape id="_x0000_s1097" style="position:absolute;left:5296;top:8931;width:32;height:116" coordorigin="5296,8931" coordsize="32,116" path="m5296,9046r31,-115e" filled="f" strokeweight=".6pt">
                <v:path arrowok="t"/>
              </v:shape>
            </v:group>
            <v:group id="_x0000_s1094" style="position:absolute;left:4591;top:8866;width:706;height:180" coordorigin="4591,8866" coordsize="706,180">
              <v:shape id="_x0000_s1095" style="position:absolute;left:4591;top:8866;width:706;height:180" coordorigin="4591,8866" coordsize="706,180" path="m4591,8866r705,180e" filled="f" strokeweight=".6pt">
                <v:path arrowok="t"/>
              </v:shape>
            </v:group>
            <v:group id="_x0000_s1092" style="position:absolute;left:3904;top:8691;width:687;height:176" coordorigin="3904,8691" coordsize="687,176">
              <v:shape id="_x0000_s1093" style="position:absolute;left:3904;top:8691;width:687;height:176" coordorigin="3904,8691" coordsize="687,176" path="m3904,8691r687,175e" filled="f" strokeweight=".6pt">
                <v:path arrowok="t"/>
              </v:shape>
            </v:group>
            <v:group id="_x0000_s1090" style="position:absolute;left:3904;top:8659;width:8;height:32" coordorigin="3904,8659" coordsize="8,32">
              <v:shape id="_x0000_s1091" style="position:absolute;left:3904;top:8659;width:8;height:32" coordorigin="3904,8659" coordsize="8,32" path="m3904,8691r8,-32e" filled="f" strokeweight=".6pt">
                <v:path arrowok="t"/>
              </v:shape>
            </v:group>
            <v:group id="_x0000_s1088" style="position:absolute;left:3698;top:8609;width:214;height:51" coordorigin="3698,8609" coordsize="214,51">
              <v:shape id="_x0000_s1089" style="position:absolute;left:3698;top:8609;width:214;height:51" coordorigin="3698,8609" coordsize="214,51" path="m3698,8609r214,50e" filled="f" strokeweight=".6pt">
                <v:path arrowok="t"/>
              </v:shape>
            </v:group>
            <v:group id="_x0000_s1086" style="position:absolute;left:3698;top:5937;width:738;height:2672" coordorigin="3698,5937" coordsize="738,2672">
              <v:shape id="_x0000_s1087" style="position:absolute;left:3698;top:5937;width:738;height:2672" coordorigin="3698,5937" coordsize="738,2672" path="m3698,8609l4435,5937e" filled="f" strokeweight=".6pt">
                <v:path arrowok="t"/>
              </v:shape>
            </v:group>
            <v:group id="_x0000_s1084" style="position:absolute;left:4435;top:5937;width:893;height:360" coordorigin="4435,5937" coordsize="893,360">
              <v:shape id="_x0000_s1085" style="position:absolute;left:4435;top:5937;width:893;height:360" coordorigin="4435,5937" coordsize="893,360" path="m4435,5937r892,360e" filled="f" strokeweight=".6pt">
                <v:path arrowok="t"/>
              </v:shape>
            </v:group>
            <v:group id="_x0000_s1082" style="position:absolute;left:5327;top:6297;width:793;height:320" coordorigin="5327,6297" coordsize="793,320">
              <v:shape id="_x0000_s1083" style="position:absolute;left:5327;top:6297;width:793;height:320" coordorigin="5327,6297" coordsize="793,320" path="m5327,6297r793,320e" filled="f" strokeweight=".6pt">
                <v:path arrowok="t"/>
              </v:shape>
            </v:group>
            <v:group id="_x0000_s1080" style="position:absolute;left:6120;top:6617;width:1040;height:418" coordorigin="6120,6617" coordsize="1040,418">
              <v:shape id="_x0000_s1081" style="position:absolute;left:6120;top:6617;width:1040;height:418" coordorigin="6120,6617" coordsize="1040,418" path="m6120,6617r1039,417e" filled="f" strokeweight=".6pt">
                <v:path arrowok="t"/>
              </v:shape>
            </v:group>
            <v:group id="_x0000_s1078" style="position:absolute;left:7159;top:7034;width:15;height:5" coordorigin="7159,7034" coordsize="15,5">
              <v:shape id="_x0000_s1079" style="position:absolute;left:7159;top:7034;width:15;height:5" coordorigin="7159,7034" coordsize="15,5" path="m7159,7034r15,5e" filled="f" strokeweight=".6pt">
                <v:path arrowok="t"/>
              </v:shape>
            </v:group>
            <v:group id="_x0000_s1076" style="position:absolute;left:6967;top:7039;width:207;height:666" coordorigin="6967,7039" coordsize="207,666">
              <v:shape id="_x0000_s1077" style="position:absolute;left:6967;top:7039;width:207;height:666" coordorigin="6967,7039" coordsize="207,666" path="m6967,7704r207,-665e" filled="f" strokeweight=".6pt">
                <v:path arrowok="t"/>
              </v:shape>
            </v:group>
            <v:group id="_x0000_s1074" style="position:absolute;left:6861;top:7704;width:106;height:384" coordorigin="6861,7704" coordsize="106,384">
              <v:shape id="_x0000_s1075" style="position:absolute;left:6861;top:7704;width:106;height:384" coordorigin="6861,7704" coordsize="106,384" path="m6861,8088r106,-384e" filled="f" strokeweight=".6pt">
                <v:path arrowok="t"/>
              </v:shape>
            </v:group>
            <v:group id="_x0000_s1072" style="position:absolute;left:6739;top:8088;width:123;height:404" coordorigin="6739,8088" coordsize="123,404">
              <v:shape id="_x0000_s1073" style="position:absolute;left:6739;top:8088;width:123;height:404" coordorigin="6739,8088" coordsize="123,404" path="m6739,8491r122,-403e" filled="f" strokeweight=".6pt">
                <v:path arrowok="t"/>
              </v:shape>
            </v:group>
            <v:group id="_x0000_s1070" style="position:absolute;left:6717;top:8491;width:22;height:108" coordorigin="6717,8491" coordsize="22,108">
              <v:shape id="_x0000_s1071" style="position:absolute;left:6717;top:8491;width:22;height:108" coordorigin="6717,8491" coordsize="22,108" path="m6717,8599r22,-108e" filled="f" strokeweight=".6pt">
                <v:path arrowok="t"/>
              </v:shape>
            </v:group>
            <v:group id="_x0000_s1068" style="position:absolute;left:6595;top:8599;width:123;height:492" coordorigin="6595,8599" coordsize="123,492">
              <v:shape id="_x0000_s1069" style="position:absolute;left:6595;top:8599;width:123;height:492" coordorigin="6595,8599" coordsize="123,492" path="m6595,9091r122,-492e" filled="f" strokeweight=".6pt">
                <v:path arrowok="t"/>
              </v:shape>
            </v:group>
            <v:group id="_x0000_s1066" style="position:absolute;left:6521;top:9091;width:75;height:284" coordorigin="6521,9091" coordsize="75,284">
              <v:shape id="_x0000_s1067" style="position:absolute;left:6521;top:9091;width:75;height:284" coordorigin="6521,9091" coordsize="75,284" path="m6521,9375r74,-284e" filled="f" strokeweight=".6pt">
                <v:path arrowok="t"/>
              </v:shape>
            </v:group>
            <v:group id="_x0000_s1064" style="position:absolute;left:5976;top:9228;width:545;height:147" coordorigin="5976,9228" coordsize="545,147">
              <v:shape id="_x0000_s1065" style="position:absolute;left:5976;top:9228;width:545;height:147" coordorigin="5976,9228" coordsize="545,147" path="m5976,9228r545,147e" filled="f" strokeweight=".6pt">
                <v:path arrowok="t"/>
              </v:shape>
            </v:group>
            <v:group id="_x0000_s1062" style="position:absolute;left:5976;top:9118;width:32;height:111" coordorigin="5976,9118" coordsize="32,111">
              <v:shape id="_x0000_s1063" style="position:absolute;left:5976;top:9118;width:32;height:111" coordorigin="5976,9118" coordsize="32,111" path="m5976,9228r31,-110e" filled="f" strokeweight=".6pt">
                <v:path arrowok="t"/>
              </v:shape>
            </v:group>
            <v:group id="_x0000_s1060" style="position:absolute;left:5532;top:8976;width:476;height:142" coordorigin="5532,8976" coordsize="476,142">
              <v:shape id="_x0000_s1061" style="position:absolute;left:5532;top:8976;width:476;height:142" coordorigin="5532,8976" coordsize="476,142" path="m5532,8976r475,142e" filled="f" strokeweight=".6pt">
                <v:path arrowok="t"/>
              </v:shape>
            </v:group>
            <v:group id="_x0000_s1058" style="position:absolute;left:5532;top:6617;width:588;height:2360" coordorigin="5532,6617" coordsize="588,2360">
              <v:shape id="_x0000_s1059" style="position:absolute;left:5532;top:6617;width:588;height:2360" coordorigin="5532,6617" coordsize="588,2360" path="m5532,8976l6120,6617e" filled="f" strokeweight=".6pt">
                <v:path arrowok="t"/>
              </v:shape>
            </v:group>
            <v:group id="_x0000_s1056" style="position:absolute;left:1388;top:10513;width:995;height:32" coordorigin="1388,10513" coordsize="995,32">
              <v:shape id="_x0000_s1057" style="position:absolute;left:1388;top:10513;width:995;height:32" coordorigin="1388,10513" coordsize="995,32" path="m1388,10513r994,31e" filled="f" strokeweight=".6pt">
                <v:path arrowok="t"/>
              </v:shape>
            </v:group>
            <v:group id="_x0000_s1054" style="position:absolute;left:2382;top:10544;width:3;height:138" coordorigin="2382,10544" coordsize="3,138">
              <v:shape id="_x0000_s1055" style="position:absolute;left:2382;top:10544;width:3;height:138" coordorigin="2382,10544" coordsize="3,138" path="m2382,10544r3,137e" filled="f" strokeweight=".6pt">
                <v:path arrowok="t"/>
              </v:shape>
            </v:group>
            <v:group id="_x0000_s1051" style="position:absolute;left:2701;top:5063;width:6545;height:2797" coordorigin="2701,5063" coordsize="6545,2797">
              <v:shape id="_x0000_s1053" style="position:absolute;left:2701;top:5063;width:6545;height:2797" coordorigin="2701,5063" coordsize="6545,2797" path="m2701,5243r15,-96l2788,5085r84,-22l4060,5395r51,-84l4176,5287r67,16l4305,5366r22,84l4620,5527r953,403l5654,6002r24,87l5654,6182,9162,7605r62,63l9246,7755r-27,105l5315,6278r44,-127l4545,5801,3659,5579,2742,5327r-41,-84e" filled="f" strokecolor="red" strokeweight=".6pt">
                <v:path arrowok="t"/>
              </v:shape>
              <v:shape id="_x0000_s1052" type="#_x0000_t75" style="position:absolute;left:2662;top:5024;width:6895;height:2875">
                <v:imagedata r:id="rId7" o:title=""/>
              </v:shape>
            </v:group>
            <v:group id="_x0000_s1049" style="position:absolute;left:1378;top:2408;width:10000;height:2" coordorigin="1378,2408" coordsize="10000,2">
              <v:shape id="_x0000_s1050" style="position:absolute;left:1378;top:2408;width:10000;height:2" coordorigin="1378,2408" coordsize="10000,0" path="m1378,2408r10000,e" filled="f" strokeweight=".58pt">
                <v:path arrowok="t"/>
              </v:shape>
            </v:group>
            <v:group id="_x0000_s1047" style="position:absolute;left:1383;top:2412;width:2;height:8267" coordorigin="1383,2412" coordsize="2,8267">
              <v:shape id="_x0000_s1048" style="position:absolute;left:1383;top:2412;width:2;height:8267" coordorigin="1383,2412" coordsize="0,8267" path="m1383,2412r,8267e" filled="f" strokeweight=".58pt">
                <v:path arrowok="t"/>
              </v:shape>
            </v:group>
            <v:group id="_x0000_s1045" style="position:absolute;left:11373;top:2412;width:2;height:8267" coordorigin="11373,2412" coordsize="2,8267">
              <v:shape id="_x0000_s1046" style="position:absolute;left:11373;top:2412;width:2;height:8267" coordorigin="11373,2412" coordsize="0,8267" path="m11373,2412r,8267e" filled="f" strokeweight=".58pt">
                <v:path arrowok="t"/>
              </v:shape>
            </v:group>
            <v:group id="_x0000_s1043" style="position:absolute;left:1378;top:10684;width:10000;height:2" coordorigin="1378,10684" coordsize="10000,2">
              <v:shape id="_x0000_s1044" style="position:absolute;left:1378;top:10684;width:10000;height:2" coordorigin="1378,10684" coordsize="10000,0" path="m1378,10684r10000,e" filled="f" strokeweight=".20464mm">
                <v:path arrowok="t"/>
              </v:shape>
            </v:group>
            <v:group id="_x0000_s1041" style="position:absolute;left:1220;top:2278;width:10320;height:2" coordorigin="1220,2278" coordsize="10320,2">
              <v:shape id="_x0000_s1042" style="position:absolute;left:1220;top:2278;width:10320;height:2" coordorigin="1220,2278" coordsize="10320,0" path="m1220,2278r10319,e" filled="f" strokeweight=".58pt">
                <v:path arrowok="t"/>
              </v:shape>
            </v:group>
            <v:group id="_x0000_s1039" style="position:absolute;left:1219;top:14160;width:10320;height:2" coordorigin="1219,14160" coordsize="10320,2">
              <v:shape id="_x0000_s1040" style="position:absolute;left:1219;top:14160;width:10320;height:2" coordorigin="1219,14160" coordsize="10320,0" path="m1219,14160r10320,e" filled="f" strokeweight=".82pt">
                <v:path arrowok="t"/>
              </v:shape>
            </v:group>
            <v:group id="_x0000_s1037" style="position:absolute;left:1248;top:14131;width:10263;height:2" coordorigin="1248,14131" coordsize="10263,2">
              <v:shape id="_x0000_s1038" style="position:absolute;left:1248;top:14131;width:10263;height:2" coordorigin="1248,14131" coordsize="10263,0" path="m1248,14131r10262,e" filled="f" strokeweight=".82pt">
                <v:path arrowok="t"/>
              </v:shape>
            </v:group>
            <v:group id="_x0000_s1035" style="position:absolute;left:1742;top:11322;width:1361;height:2" coordorigin="1742,11322" coordsize="1361,2">
              <v:shape id="_x0000_s1036" style="position:absolute;left:1742;top:11322;width:1361;height:2" coordorigin="1742,11322" coordsize="1361,0" path="m1742,11322r1361,e" filled="f" strokecolor="red" strokeweight="1pt">
                <v:path arrowok="t"/>
              </v:shape>
            </v:group>
            <v:group id="_x0000_s1033" style="position:absolute;left:1763;top:11596;width:1361;height:2" coordorigin="1763,11596" coordsize="1361,2">
              <v:shape id="_x0000_s1034" style="position:absolute;left:1763;top:11596;width:1361;height:2" coordorigin="1763,11596" coordsize="1361,0" path="m1763,11596r1361,e" filled="f" strokecolor="#00af50" strokeweight="1.5pt">
                <v:stroke dashstyle="longDash"/>
                <v:path arrowok="t"/>
              </v:shape>
            </v:group>
            <v:group id="_x0000_s1031" style="position:absolute;left:1722;top:12375;width:1361;height:2" coordorigin="1722,12375" coordsize="1361,2">
              <v:shape id="_x0000_s1032" style="position:absolute;left:1722;top:12375;width:1361;height:2" coordorigin="1722,12375" coordsize="1361,0" path="m1722,12375r1361,e" filled="f" strokecolor="#2cd6ff" strokeweight="1.5pt">
                <v:stroke dashstyle="longDash"/>
                <v:path arrowok="t"/>
              </v:shape>
            </v:group>
            <v:group id="_x0000_s1029" style="position:absolute;left:2259;top:12863;width:69;height:66" coordorigin="2259,12863" coordsize="69,66">
              <v:shape id="_x0000_s1030" style="position:absolute;left:2259;top:12863;width:69;height:66" coordorigin="2259,12863" coordsize="69,66" path="m2292,12863r-21,7l2259,12887r3,26l2275,12929r28,-1l2320,12919r7,-15l2322,12881r-14,-15l2292,12863xe" fillcolor="black" stroked="f">
                <v:path arrowok="t"/>
              </v:shape>
            </v:group>
            <v:group id="_x0000_s1027" style="position:absolute;left:2259;top:12863;width:69;height:66" coordorigin="2259,12863" coordsize="69,66">
              <v:shape id="_x0000_s1028" style="position:absolute;left:2259;top:12863;width:69;height:66" coordorigin="2259,12863" coordsize="69,66" path="m2292,12863r-21,7l2259,12887r3,26l2275,12929r28,-1l2320,12919r7,-15l2322,12881r-14,-15l2292,12863xe" filled="f" strokeweight="2pt">
                <v:path arrowok="t"/>
              </v:shape>
            </v:group>
            <w10:wrap anchorx="page"/>
          </v:group>
        </w:pict>
      </w:r>
      <w:r w:rsidRPr="009A5097">
        <w:rPr>
          <w:rFonts w:ascii="Times New Roman" w:hAnsi="Times New Roman"/>
          <w:b/>
          <w:spacing w:val="-1"/>
          <w:sz w:val="24"/>
          <w:lang w:val="ru-RU"/>
        </w:rPr>
        <w:t>ГРАФИЧЕСКОЕ</w:t>
      </w:r>
      <w:r w:rsidRPr="009A5097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9A5097">
        <w:rPr>
          <w:rFonts w:ascii="Times New Roman" w:hAnsi="Times New Roman"/>
          <w:b/>
          <w:sz w:val="24"/>
          <w:lang w:val="ru-RU"/>
        </w:rPr>
        <w:t xml:space="preserve">ОПИСАНИЕ </w:t>
      </w:r>
      <w:r w:rsidRPr="009A5097">
        <w:rPr>
          <w:rFonts w:ascii="Times New Roman" w:hAnsi="Times New Roman"/>
          <w:b/>
          <w:spacing w:val="-1"/>
          <w:sz w:val="24"/>
          <w:lang w:val="ru-RU"/>
        </w:rPr>
        <w:t>МЕСТОПОЛОЖЕНИЯ</w:t>
      </w:r>
      <w:r w:rsidRPr="009A5097">
        <w:rPr>
          <w:rFonts w:ascii="Times New Roman" w:hAnsi="Times New Roman"/>
          <w:b/>
          <w:sz w:val="24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24"/>
          <w:lang w:val="ru-RU"/>
        </w:rPr>
        <w:t>ГРАНИЦ</w:t>
      </w:r>
      <w:r w:rsidRPr="009A5097">
        <w:rPr>
          <w:rFonts w:ascii="Times New Roman" w:hAnsi="Times New Roman"/>
          <w:b/>
          <w:spacing w:val="39"/>
          <w:sz w:val="24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24"/>
          <w:lang w:val="ru-RU"/>
        </w:rPr>
        <w:t>ПУБЛИЧНОГО</w:t>
      </w:r>
      <w:r w:rsidRPr="009A5097">
        <w:rPr>
          <w:rFonts w:ascii="Times New Roman" w:hAnsi="Times New Roman"/>
          <w:b/>
          <w:sz w:val="24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24"/>
          <w:lang w:val="ru-RU"/>
        </w:rPr>
        <w:t>СЕРВИТУТА</w:t>
      </w:r>
    </w:p>
    <w:p w:rsidR="00E11E77" w:rsidRPr="009A5097" w:rsidRDefault="009A5097">
      <w:pPr>
        <w:spacing w:line="229" w:lineRule="exact"/>
        <w:ind w:left="1701" w:right="1722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A5097">
        <w:rPr>
          <w:rFonts w:ascii="Times New Roman" w:hAnsi="Times New Roman"/>
          <w:b/>
          <w:sz w:val="20"/>
          <w:lang w:val="ru-RU"/>
        </w:rPr>
        <w:t>СХЕМА</w:t>
      </w:r>
      <w:r w:rsidRPr="009A509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9A5097">
        <w:rPr>
          <w:rFonts w:ascii="Times New Roman" w:hAnsi="Times New Roman"/>
          <w:b/>
          <w:sz w:val="20"/>
          <w:lang w:val="ru-RU"/>
        </w:rPr>
        <w:t>РАСПОЛОЖЕНИЯ</w:t>
      </w:r>
      <w:r w:rsidRPr="009A5097">
        <w:rPr>
          <w:rFonts w:ascii="Times New Roman" w:hAnsi="Times New Roman"/>
          <w:b/>
          <w:spacing w:val="-13"/>
          <w:sz w:val="20"/>
          <w:lang w:val="ru-RU"/>
        </w:rPr>
        <w:t xml:space="preserve"> </w:t>
      </w:r>
      <w:r w:rsidRPr="009A5097">
        <w:rPr>
          <w:rFonts w:ascii="Times New Roman" w:hAnsi="Times New Roman"/>
          <w:b/>
          <w:sz w:val="20"/>
          <w:lang w:val="ru-RU"/>
        </w:rPr>
        <w:t>ГРАНИЦ</w:t>
      </w:r>
      <w:r w:rsidRPr="009A5097">
        <w:rPr>
          <w:rFonts w:ascii="Times New Roman" w:hAnsi="Times New Roman"/>
          <w:b/>
          <w:spacing w:val="-15"/>
          <w:sz w:val="20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20"/>
          <w:lang w:val="ru-RU"/>
        </w:rPr>
        <w:t>ПУБЛИЧНОГО</w:t>
      </w:r>
      <w:r w:rsidRPr="009A509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9A5097">
        <w:rPr>
          <w:rFonts w:ascii="Times New Roman" w:hAnsi="Times New Roman"/>
          <w:b/>
          <w:sz w:val="20"/>
          <w:lang w:val="ru-RU"/>
        </w:rPr>
        <w:t>СЕРВИТУТА</w:t>
      </w: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lang w:val="ru-RU"/>
        </w:rPr>
      </w:pPr>
    </w:p>
    <w:p w:rsidR="00E11E77" w:rsidRPr="009A5097" w:rsidRDefault="009A5097">
      <w:pPr>
        <w:pStyle w:val="1"/>
        <w:spacing w:before="0"/>
        <w:ind w:left="731" w:right="756"/>
        <w:jc w:val="center"/>
        <w:rPr>
          <w:b w:val="0"/>
          <w:bCs w:val="0"/>
          <w:lang w:val="ru-RU"/>
        </w:rPr>
      </w:pPr>
      <w:r w:rsidRPr="009A5097">
        <w:rPr>
          <w:lang w:val="ru-RU"/>
        </w:rPr>
        <w:t xml:space="preserve">Зона </w:t>
      </w:r>
      <w:r w:rsidRPr="009A5097">
        <w:rPr>
          <w:spacing w:val="-1"/>
          <w:lang w:val="ru-RU"/>
        </w:rPr>
        <w:t>публичного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сервитута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для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эксплуатации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линейного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объекта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"Газопровод</w:t>
      </w:r>
      <w:r w:rsidRPr="009A5097">
        <w:rPr>
          <w:spacing w:val="1"/>
          <w:lang w:val="ru-RU"/>
        </w:rPr>
        <w:t xml:space="preserve"> </w:t>
      </w:r>
      <w:proofErr w:type="gramStart"/>
      <w:r w:rsidRPr="009A5097">
        <w:rPr>
          <w:lang w:val="ru-RU"/>
        </w:rPr>
        <w:t xml:space="preserve">к </w:t>
      </w:r>
      <w:r w:rsidRPr="009A5097">
        <w:rPr>
          <w:spacing w:val="-1"/>
          <w:lang w:val="ru-RU"/>
        </w:rPr>
        <w:t>нежилому</w:t>
      </w:r>
      <w:r w:rsidRPr="009A5097">
        <w:rPr>
          <w:spacing w:val="47"/>
          <w:lang w:val="ru-RU"/>
        </w:rPr>
        <w:t xml:space="preserve"> </w:t>
      </w:r>
      <w:r w:rsidRPr="009A5097">
        <w:rPr>
          <w:lang w:val="ru-RU"/>
        </w:rPr>
        <w:t>зданию</w:t>
      </w:r>
      <w:proofErr w:type="gramEnd"/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расположенному</w:t>
      </w:r>
      <w:r w:rsidRPr="009A5097">
        <w:rPr>
          <w:lang w:val="ru-RU"/>
        </w:rPr>
        <w:t xml:space="preserve"> по </w:t>
      </w:r>
      <w:r w:rsidRPr="009A5097">
        <w:rPr>
          <w:spacing w:val="-1"/>
          <w:lang w:val="ru-RU"/>
        </w:rPr>
        <w:t>адресу:</w:t>
      </w:r>
      <w:r w:rsidRPr="009A5097">
        <w:rPr>
          <w:spacing w:val="-2"/>
          <w:lang w:val="ru-RU"/>
        </w:rPr>
        <w:t xml:space="preserve"> </w:t>
      </w:r>
      <w:r w:rsidRPr="009A5097">
        <w:rPr>
          <w:spacing w:val="-1"/>
          <w:lang w:val="ru-RU"/>
        </w:rPr>
        <w:t>Новосибирская</w:t>
      </w:r>
      <w:r w:rsidRPr="009A5097">
        <w:rPr>
          <w:lang w:val="ru-RU"/>
        </w:rPr>
        <w:t xml:space="preserve"> </w:t>
      </w:r>
      <w:r w:rsidRPr="009A5097">
        <w:rPr>
          <w:spacing w:val="-1"/>
          <w:lang w:val="ru-RU"/>
        </w:rPr>
        <w:t>область,</w:t>
      </w:r>
      <w:r w:rsidRPr="009A5097">
        <w:rPr>
          <w:lang w:val="ru-RU"/>
        </w:rPr>
        <w:t xml:space="preserve"> </w:t>
      </w:r>
      <w:proofErr w:type="spellStart"/>
      <w:r w:rsidRPr="009A5097">
        <w:rPr>
          <w:spacing w:val="-1"/>
          <w:lang w:val="ru-RU"/>
        </w:rPr>
        <w:t>Мошковский</w:t>
      </w:r>
      <w:proofErr w:type="spellEnd"/>
      <w:r w:rsidRPr="009A5097">
        <w:rPr>
          <w:lang w:val="ru-RU"/>
        </w:rPr>
        <w:t xml:space="preserve"> район,</w:t>
      </w:r>
    </w:p>
    <w:p w:rsidR="00E11E77" w:rsidRPr="009A5097" w:rsidRDefault="009A5097">
      <w:pPr>
        <w:spacing w:before="1"/>
        <w:ind w:left="2561" w:right="2577"/>
        <w:jc w:val="center"/>
        <w:rPr>
          <w:rFonts w:ascii="Times New Roman" w:eastAsia="Times New Roman" w:hAnsi="Times New Roman" w:cs="Times New Roman"/>
          <w:lang w:val="ru-RU"/>
        </w:rPr>
      </w:pPr>
      <w:proofErr w:type="spellStart"/>
      <w:r w:rsidRPr="009A5097">
        <w:rPr>
          <w:rFonts w:ascii="Times New Roman" w:hAnsi="Times New Roman"/>
          <w:b/>
          <w:lang w:val="ru-RU"/>
        </w:rPr>
        <w:t>р.п</w:t>
      </w:r>
      <w:proofErr w:type="spellEnd"/>
      <w:r w:rsidRPr="009A5097">
        <w:rPr>
          <w:rFonts w:ascii="Times New Roman" w:hAnsi="Times New Roman"/>
          <w:b/>
          <w:lang w:val="ru-RU"/>
        </w:rPr>
        <w:t xml:space="preserve">. </w:t>
      </w:r>
      <w:r w:rsidRPr="009A5097">
        <w:rPr>
          <w:rFonts w:ascii="Times New Roman" w:hAnsi="Times New Roman"/>
          <w:b/>
          <w:spacing w:val="-1"/>
          <w:lang w:val="ru-RU"/>
        </w:rPr>
        <w:t>Мошково,</w:t>
      </w:r>
      <w:r w:rsidRPr="009A5097">
        <w:rPr>
          <w:rFonts w:ascii="Times New Roman" w:hAnsi="Times New Roman"/>
          <w:b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lang w:val="ru-RU"/>
        </w:rPr>
        <w:t>ул.</w:t>
      </w:r>
      <w:r w:rsidRPr="009A5097">
        <w:rPr>
          <w:rFonts w:ascii="Times New Roman" w:hAnsi="Times New Roman"/>
          <w:b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lang w:val="ru-RU"/>
        </w:rPr>
        <w:t>Березовая,</w:t>
      </w:r>
      <w:r w:rsidRPr="009A5097">
        <w:rPr>
          <w:rFonts w:ascii="Times New Roman" w:hAnsi="Times New Roman"/>
          <w:b/>
          <w:spacing w:val="-2"/>
          <w:lang w:val="ru-RU"/>
        </w:rPr>
        <w:t xml:space="preserve"> </w:t>
      </w:r>
      <w:r w:rsidRPr="009A5097">
        <w:rPr>
          <w:rFonts w:ascii="Times New Roman" w:hAnsi="Times New Roman"/>
          <w:b/>
          <w:lang w:val="ru-RU"/>
        </w:rPr>
        <w:t xml:space="preserve">д. </w:t>
      </w:r>
      <w:r w:rsidRPr="009A5097">
        <w:rPr>
          <w:rFonts w:ascii="Times New Roman" w:hAnsi="Times New Roman"/>
          <w:b/>
          <w:spacing w:val="-1"/>
          <w:lang w:val="ru-RU"/>
        </w:rPr>
        <w:t>1б,</w:t>
      </w:r>
      <w:r w:rsidRPr="009A5097">
        <w:rPr>
          <w:rFonts w:ascii="Times New Roman" w:hAnsi="Times New Roman"/>
          <w:b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lang w:val="ru-RU"/>
        </w:rPr>
        <w:t>кв.1</w:t>
      </w:r>
      <w:r w:rsidRPr="009A5097">
        <w:rPr>
          <w:rFonts w:ascii="Times New Roman" w:hAnsi="Times New Roman"/>
          <w:b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lang w:val="ru-RU"/>
        </w:rPr>
        <w:t>(</w:t>
      </w:r>
      <w:proofErr w:type="gramStart"/>
      <w:r w:rsidRPr="009A5097">
        <w:rPr>
          <w:rFonts w:ascii="Times New Roman" w:hAnsi="Times New Roman"/>
          <w:b/>
          <w:spacing w:val="-1"/>
          <w:lang w:val="ru-RU"/>
        </w:rPr>
        <w:t>Н-ТП</w:t>
      </w:r>
      <w:proofErr w:type="gramEnd"/>
      <w:r w:rsidRPr="009A5097">
        <w:rPr>
          <w:rFonts w:ascii="Times New Roman" w:hAnsi="Times New Roman"/>
          <w:b/>
          <w:spacing w:val="-1"/>
          <w:lang w:val="ru-RU"/>
        </w:rPr>
        <w:t>/У-401)"</w:t>
      </w:r>
    </w:p>
    <w:p w:rsidR="00E11E77" w:rsidRPr="009A5097" w:rsidRDefault="009A5097">
      <w:pPr>
        <w:spacing w:before="6"/>
        <w:ind w:left="2553" w:right="2577"/>
        <w:jc w:val="center"/>
        <w:rPr>
          <w:rFonts w:ascii="Times New Roman" w:eastAsia="Times New Roman" w:hAnsi="Times New Roman" w:cs="Times New Roman"/>
          <w:sz w:val="13"/>
          <w:szCs w:val="13"/>
          <w:lang w:val="ru-RU"/>
        </w:rPr>
      </w:pPr>
      <w:r w:rsidRPr="009A5097">
        <w:rPr>
          <w:rFonts w:ascii="Times New Roman" w:hAnsi="Times New Roman"/>
          <w:b/>
          <w:spacing w:val="-1"/>
          <w:sz w:val="13"/>
          <w:lang w:val="ru-RU"/>
        </w:rPr>
        <w:t>(наименование</w:t>
      </w:r>
      <w:r w:rsidRPr="009A5097">
        <w:rPr>
          <w:rFonts w:ascii="Times New Roman" w:hAnsi="Times New Roman"/>
          <w:b/>
          <w:spacing w:val="-8"/>
          <w:sz w:val="13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13"/>
          <w:lang w:val="ru-RU"/>
        </w:rPr>
        <w:t>объекта,</w:t>
      </w:r>
      <w:r w:rsidRPr="009A5097">
        <w:rPr>
          <w:rFonts w:ascii="Times New Roman" w:hAnsi="Times New Roman"/>
          <w:b/>
          <w:spacing w:val="-7"/>
          <w:sz w:val="13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13"/>
          <w:lang w:val="ru-RU"/>
        </w:rPr>
        <w:t>местоположение</w:t>
      </w:r>
      <w:r w:rsidRPr="009A5097">
        <w:rPr>
          <w:rFonts w:ascii="Times New Roman" w:hAnsi="Times New Roman"/>
          <w:b/>
          <w:spacing w:val="-4"/>
          <w:sz w:val="13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13"/>
          <w:lang w:val="ru-RU"/>
        </w:rPr>
        <w:t>границ</w:t>
      </w:r>
      <w:r w:rsidRPr="009A5097">
        <w:rPr>
          <w:rFonts w:ascii="Times New Roman" w:hAnsi="Times New Roman"/>
          <w:b/>
          <w:spacing w:val="-7"/>
          <w:sz w:val="13"/>
          <w:lang w:val="ru-RU"/>
        </w:rPr>
        <w:t xml:space="preserve"> </w:t>
      </w:r>
      <w:r w:rsidRPr="009A5097">
        <w:rPr>
          <w:rFonts w:ascii="Times New Roman" w:hAnsi="Times New Roman"/>
          <w:b/>
          <w:sz w:val="13"/>
          <w:lang w:val="ru-RU"/>
        </w:rPr>
        <w:t>которого</w:t>
      </w:r>
      <w:r w:rsidRPr="009A5097">
        <w:rPr>
          <w:rFonts w:ascii="Times New Roman" w:hAnsi="Times New Roman"/>
          <w:b/>
          <w:spacing w:val="-8"/>
          <w:sz w:val="13"/>
          <w:lang w:val="ru-RU"/>
        </w:rPr>
        <w:t xml:space="preserve"> </w:t>
      </w:r>
      <w:r w:rsidRPr="009A5097">
        <w:rPr>
          <w:rFonts w:ascii="Times New Roman" w:hAnsi="Times New Roman"/>
          <w:b/>
          <w:spacing w:val="-1"/>
          <w:sz w:val="13"/>
          <w:lang w:val="ru-RU"/>
        </w:rPr>
        <w:t>описано)</w:t>
      </w: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E11E77" w:rsidRPr="009A5097" w:rsidRDefault="00E11E77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E11E77" w:rsidRPr="009A5097">
          <w:pgSz w:w="11910" w:h="16840"/>
          <w:pgMar w:top="600" w:right="240" w:bottom="280" w:left="1100" w:header="720" w:footer="720" w:gutter="0"/>
          <w:cols w:space="720"/>
        </w:sectPr>
      </w:pPr>
    </w:p>
    <w:p w:rsidR="00E11E77" w:rsidRPr="009A5097" w:rsidRDefault="00E11E7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E11E77" w:rsidRPr="009A5097" w:rsidRDefault="00E11E77">
      <w:pPr>
        <w:spacing w:before="8"/>
        <w:rPr>
          <w:rFonts w:ascii="Times New Roman" w:eastAsia="Times New Roman" w:hAnsi="Times New Roman" w:cs="Times New Roman"/>
          <w:b/>
          <w:bCs/>
          <w:lang w:val="ru-RU"/>
        </w:rPr>
      </w:pPr>
    </w:p>
    <w:p w:rsidR="00E11E77" w:rsidRPr="009A5097" w:rsidRDefault="009A5097">
      <w:pPr>
        <w:pStyle w:val="a3"/>
        <w:jc w:val="right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lang w:val="ru-RU"/>
        </w:rPr>
        <w:t>:318</w:t>
      </w: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9A5097">
      <w:pPr>
        <w:spacing w:before="147" w:line="271" w:lineRule="exact"/>
        <w:ind w:right="2"/>
        <w:jc w:val="right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3</w:t>
      </w:r>
      <w:r w:rsidRPr="009A5097">
        <w:rPr>
          <w:rFonts w:ascii="Arial"/>
          <w:color w:val="FFFFFF"/>
          <w:sz w:val="17"/>
          <w:lang w:val="ru-RU"/>
        </w:rPr>
        <w:t>3</w:t>
      </w:r>
      <w:r w:rsidRPr="009A5097">
        <w:rPr>
          <w:rFonts w:ascii="Arial"/>
          <w:color w:val="FFFFFF"/>
          <w:spacing w:val="-8"/>
          <w:sz w:val="17"/>
          <w:lang w:val="ru-RU"/>
        </w:rPr>
        <w:t xml:space="preserve"> </w:t>
      </w:r>
      <w:r w:rsidRPr="009A5097">
        <w:rPr>
          <w:rFonts w:ascii="Arial"/>
          <w:shadow/>
          <w:position w:val="10"/>
          <w:sz w:val="18"/>
          <w:lang w:val="ru-RU"/>
        </w:rPr>
        <w:t>4</w:t>
      </w:r>
    </w:p>
    <w:p w:rsidR="00E11E77" w:rsidRPr="009A5097" w:rsidRDefault="009A5097">
      <w:pPr>
        <w:spacing w:line="161" w:lineRule="exact"/>
        <w:ind w:right="245"/>
        <w:jc w:val="right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3"/>
          <w:w w:val="95"/>
          <w:sz w:val="17"/>
          <w:lang w:val="ru-RU"/>
        </w:rPr>
        <w:t>2</w:t>
      </w:r>
      <w:r w:rsidRPr="009A5097">
        <w:rPr>
          <w:rFonts w:ascii="Arial"/>
          <w:color w:val="FFFFFF"/>
          <w:w w:val="95"/>
          <w:sz w:val="17"/>
          <w:lang w:val="ru-RU"/>
        </w:rPr>
        <w:t>2</w:t>
      </w:r>
    </w:p>
    <w:p w:rsidR="00E11E77" w:rsidRPr="009A5097" w:rsidRDefault="009A5097">
      <w:pPr>
        <w:spacing w:before="13" w:line="151" w:lineRule="exact"/>
        <w:ind w:right="257"/>
        <w:jc w:val="right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3"/>
          <w:w w:val="95"/>
          <w:sz w:val="17"/>
          <w:lang w:val="ru-RU"/>
        </w:rPr>
        <w:t>1</w:t>
      </w:r>
      <w:r w:rsidRPr="009A5097">
        <w:rPr>
          <w:rFonts w:ascii="Arial"/>
          <w:color w:val="FFFFFF"/>
          <w:w w:val="95"/>
          <w:sz w:val="17"/>
          <w:lang w:val="ru-RU"/>
        </w:rPr>
        <w:t>1</w:t>
      </w:r>
    </w:p>
    <w:p w:rsidR="00E11E77" w:rsidRPr="009A5097" w:rsidRDefault="009A5097">
      <w:pPr>
        <w:rPr>
          <w:rFonts w:ascii="Arial" w:eastAsia="Arial" w:hAnsi="Arial" w:cs="Arial"/>
          <w:sz w:val="16"/>
          <w:szCs w:val="16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9A5097">
      <w:pPr>
        <w:spacing w:before="109"/>
        <w:ind w:right="72"/>
        <w:jc w:val="right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3"/>
          <w:w w:val="95"/>
          <w:sz w:val="17"/>
          <w:lang w:val="ru-RU"/>
        </w:rPr>
        <w:t>6</w:t>
      </w:r>
      <w:r w:rsidRPr="009A5097">
        <w:rPr>
          <w:rFonts w:ascii="Arial"/>
          <w:color w:val="FFFFFF"/>
          <w:w w:val="95"/>
          <w:sz w:val="17"/>
          <w:lang w:val="ru-RU"/>
        </w:rPr>
        <w:t>6</w:t>
      </w:r>
    </w:p>
    <w:p w:rsidR="00E11E77" w:rsidRPr="009A5097" w:rsidRDefault="009A5097">
      <w:pPr>
        <w:spacing w:before="11"/>
        <w:jc w:val="right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shadow/>
          <w:position w:val="-5"/>
          <w:sz w:val="18"/>
          <w:lang w:val="ru-RU"/>
        </w:rPr>
        <w:t>5</w:t>
      </w:r>
      <w:r w:rsidRPr="009A5097">
        <w:rPr>
          <w:rFonts w:ascii="Arial"/>
          <w:shadow/>
          <w:spacing w:val="44"/>
          <w:position w:val="-5"/>
          <w:sz w:val="18"/>
          <w:lang w:val="ru-RU"/>
        </w:rPr>
        <w:t xml:space="preserve"> 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7</w:t>
      </w:r>
      <w:r w:rsidRPr="009A5097">
        <w:rPr>
          <w:rFonts w:ascii="Arial"/>
          <w:color w:val="FFFFFF"/>
          <w:sz w:val="17"/>
          <w:lang w:val="ru-RU"/>
        </w:rPr>
        <w:t>7</w:t>
      </w:r>
    </w:p>
    <w:p w:rsidR="00E11E77" w:rsidRPr="009A5097" w:rsidRDefault="009A5097">
      <w:pPr>
        <w:rPr>
          <w:rFonts w:ascii="Arial" w:eastAsia="Arial" w:hAnsi="Arial" w:cs="Arial"/>
          <w:sz w:val="16"/>
          <w:szCs w:val="16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9A5097">
      <w:pPr>
        <w:spacing w:before="94"/>
        <w:ind w:left="155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8</w:t>
      </w:r>
      <w:r w:rsidRPr="009A5097">
        <w:rPr>
          <w:rFonts w:ascii="Arial"/>
          <w:color w:val="FFFFFF"/>
          <w:sz w:val="17"/>
          <w:lang w:val="ru-RU"/>
        </w:rPr>
        <w:t>8</w:t>
      </w:r>
    </w:p>
    <w:p w:rsidR="00E11E77" w:rsidRPr="009A5097" w:rsidRDefault="009A5097">
      <w:pPr>
        <w:spacing w:before="18" w:line="157" w:lineRule="exact"/>
        <w:ind w:left="297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0</w:t>
      </w:r>
      <w:r w:rsidRPr="009A5097">
        <w:rPr>
          <w:rFonts w:ascii="Arial"/>
          <w:color w:val="FFFFFF"/>
          <w:spacing w:val="-2"/>
          <w:sz w:val="17"/>
          <w:lang w:val="ru-RU"/>
        </w:rPr>
        <w:t>0</w:t>
      </w:r>
    </w:p>
    <w:p w:rsidR="00E11E77" w:rsidRPr="009A5097" w:rsidRDefault="009A5097">
      <w:pPr>
        <w:spacing w:line="126" w:lineRule="exact"/>
        <w:ind w:left="33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9</w:t>
      </w:r>
      <w:r w:rsidRPr="009A5097">
        <w:rPr>
          <w:rFonts w:ascii="Arial"/>
          <w:color w:val="FFFFFF"/>
          <w:sz w:val="17"/>
          <w:lang w:val="ru-RU"/>
        </w:rPr>
        <w:t>9</w:t>
      </w:r>
    </w:p>
    <w:p w:rsidR="00E11E77" w:rsidRPr="009A5097" w:rsidRDefault="009A5097">
      <w:pPr>
        <w:spacing w:before="69"/>
        <w:ind w:left="826"/>
        <w:rPr>
          <w:rFonts w:ascii="Arial" w:eastAsia="Arial" w:hAnsi="Arial" w:cs="Arial"/>
          <w:sz w:val="25"/>
          <w:szCs w:val="25"/>
          <w:lang w:val="ru-RU"/>
        </w:rPr>
      </w:pPr>
      <w:r w:rsidRPr="009A5097">
        <w:rPr>
          <w:lang w:val="ru-RU"/>
        </w:rPr>
        <w:br w:type="column"/>
      </w:r>
      <w:r w:rsidRPr="009A5097">
        <w:rPr>
          <w:rFonts w:ascii="Arial"/>
          <w:shadow/>
          <w:spacing w:val="-1"/>
          <w:sz w:val="25"/>
          <w:lang w:val="ru-RU"/>
        </w:rPr>
        <w:t>54:18:100102</w:t>
      </w:r>
    </w:p>
    <w:p w:rsidR="00E11E77" w:rsidRPr="009A5097" w:rsidRDefault="009A5097">
      <w:pPr>
        <w:rPr>
          <w:rFonts w:ascii="Arial" w:eastAsia="Arial" w:hAnsi="Arial" w:cs="Arial"/>
          <w:sz w:val="20"/>
          <w:szCs w:val="20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spacing w:before="6"/>
        <w:rPr>
          <w:rFonts w:ascii="Arial" w:eastAsia="Arial" w:hAnsi="Arial" w:cs="Arial"/>
          <w:lang w:val="ru-RU"/>
        </w:rPr>
      </w:pPr>
    </w:p>
    <w:p w:rsidR="00E11E77" w:rsidRPr="009A5097" w:rsidRDefault="009A5097">
      <w:pPr>
        <w:pStyle w:val="a3"/>
        <w:ind w:left="643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lang w:val="ru-RU"/>
        </w:rPr>
        <w:t>:21</w:t>
      </w:r>
    </w:p>
    <w:p w:rsidR="00E11E77" w:rsidRPr="009A5097" w:rsidRDefault="00E11E77">
      <w:pPr>
        <w:rPr>
          <w:rFonts w:ascii="Arial" w:eastAsia="Arial" w:hAnsi="Arial" w:cs="Arial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num="5" w:space="720" w:equalWidth="0">
            <w:col w:w="1829" w:space="40"/>
            <w:col w:w="1278" w:space="40"/>
            <w:col w:w="514" w:space="40"/>
            <w:col w:w="2359" w:space="40"/>
            <w:col w:w="4430"/>
          </w:cols>
        </w:sectPr>
      </w:pPr>
    </w:p>
    <w:p w:rsidR="00E11E77" w:rsidRPr="009A5097" w:rsidRDefault="009A5097">
      <w:pPr>
        <w:tabs>
          <w:tab w:val="left" w:pos="3440"/>
        </w:tabs>
        <w:spacing w:line="236" w:lineRule="exact"/>
        <w:ind w:left="1505"/>
        <w:jc w:val="center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shadow/>
          <w:position w:val="-5"/>
          <w:sz w:val="18"/>
          <w:lang w:val="ru-RU"/>
        </w:rPr>
        <w:t>24</w:t>
      </w:r>
      <w:r w:rsidRPr="009A5097">
        <w:rPr>
          <w:rFonts w:ascii="Arial"/>
          <w:position w:val="-5"/>
          <w:sz w:val="18"/>
          <w:lang w:val="ru-RU"/>
        </w:rPr>
        <w:tab/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2"/>
          <w:sz w:val="17"/>
          <w:lang w:val="ru-RU"/>
        </w:rPr>
        <w:t>1</w:t>
      </w:r>
    </w:p>
    <w:p w:rsidR="00E11E77" w:rsidRPr="009A5097" w:rsidRDefault="009A5097">
      <w:pPr>
        <w:spacing w:before="72" w:line="186" w:lineRule="exact"/>
        <w:ind w:left="1361"/>
        <w:jc w:val="center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rFonts w:ascii="Arial"/>
          <w:shadow/>
          <w:sz w:val="18"/>
          <w:lang w:val="ru-RU"/>
        </w:rPr>
        <w:t>23</w:t>
      </w:r>
    </w:p>
    <w:p w:rsidR="00E11E77" w:rsidRPr="009A5097" w:rsidRDefault="009A5097">
      <w:pPr>
        <w:spacing w:line="186" w:lineRule="exact"/>
        <w:ind w:right="142"/>
        <w:jc w:val="right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rFonts w:ascii="Arial"/>
          <w:shadow/>
          <w:sz w:val="18"/>
          <w:lang w:val="ru-RU"/>
        </w:rPr>
        <w:t>22</w:t>
      </w:r>
    </w:p>
    <w:p w:rsidR="00E11E77" w:rsidRPr="009A5097" w:rsidRDefault="009A5097">
      <w:pPr>
        <w:spacing w:before="5"/>
        <w:rPr>
          <w:rFonts w:ascii="Arial" w:eastAsia="Arial" w:hAnsi="Arial" w:cs="Arial"/>
          <w:sz w:val="23"/>
          <w:szCs w:val="23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9A5097">
      <w:pPr>
        <w:jc w:val="right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2</w:t>
      </w:r>
      <w:r w:rsidRPr="009A5097">
        <w:rPr>
          <w:rFonts w:ascii="Arial"/>
          <w:color w:val="FFFFFF"/>
          <w:spacing w:val="-2"/>
          <w:sz w:val="17"/>
          <w:lang w:val="ru-RU"/>
        </w:rPr>
        <w:t>2</w:t>
      </w: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9A5097">
      <w:pPr>
        <w:spacing w:before="93" w:line="152" w:lineRule="exact"/>
        <w:ind w:left="276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rFonts w:ascii="Arial"/>
          <w:shadow/>
          <w:sz w:val="18"/>
          <w:lang w:val="ru-RU"/>
        </w:rPr>
        <w:t>21</w:t>
      </w:r>
    </w:p>
    <w:p w:rsidR="00E11E77" w:rsidRPr="009A5097" w:rsidRDefault="009A5097">
      <w:pPr>
        <w:rPr>
          <w:rFonts w:ascii="Arial" w:eastAsia="Arial" w:hAnsi="Arial" w:cs="Arial"/>
          <w:sz w:val="16"/>
          <w:szCs w:val="16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E11E77">
      <w:pPr>
        <w:spacing w:before="6"/>
        <w:rPr>
          <w:rFonts w:ascii="Arial" w:eastAsia="Arial" w:hAnsi="Arial" w:cs="Arial"/>
          <w:sz w:val="18"/>
          <w:szCs w:val="18"/>
          <w:lang w:val="ru-RU"/>
        </w:rPr>
      </w:pPr>
    </w:p>
    <w:p w:rsidR="00E11E77" w:rsidRPr="009A5097" w:rsidRDefault="009A5097">
      <w:pPr>
        <w:spacing w:line="191" w:lineRule="exact"/>
        <w:ind w:left="-23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3</w:t>
      </w:r>
      <w:r w:rsidRPr="009A5097">
        <w:rPr>
          <w:rFonts w:ascii="Arial"/>
          <w:color w:val="FFFFFF"/>
          <w:spacing w:val="-2"/>
          <w:sz w:val="17"/>
          <w:lang w:val="ru-RU"/>
        </w:rPr>
        <w:t>3</w:t>
      </w:r>
    </w:p>
    <w:p w:rsidR="00E11E77" w:rsidRPr="009A5097" w:rsidRDefault="009A5097">
      <w:pPr>
        <w:spacing w:line="203" w:lineRule="exact"/>
        <w:ind w:left="30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rFonts w:ascii="Arial"/>
          <w:imprint/>
          <w:color w:val="FFFFFF"/>
          <w:spacing w:val="-66"/>
          <w:position w:val="1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position w:val="1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position w:val="1"/>
          <w:sz w:val="17"/>
          <w:lang w:val="ru-RU"/>
        </w:rPr>
        <w:t>4</w:t>
      </w:r>
      <w:r w:rsidRPr="009A5097">
        <w:rPr>
          <w:rFonts w:ascii="Arial"/>
          <w:color w:val="FFFFFF"/>
          <w:position w:val="1"/>
          <w:sz w:val="17"/>
          <w:lang w:val="ru-RU"/>
        </w:rPr>
        <w:t>4</w:t>
      </w:r>
      <w:r w:rsidRPr="009A5097">
        <w:rPr>
          <w:rFonts w:ascii="Arial"/>
          <w:color w:val="FFFFFF"/>
          <w:spacing w:val="32"/>
          <w:position w:val="1"/>
          <w:sz w:val="17"/>
          <w:lang w:val="ru-RU"/>
        </w:rPr>
        <w:t xml:space="preserve"> </w:t>
      </w:r>
      <w:r w:rsidRPr="009A5097">
        <w:rPr>
          <w:rFonts w:ascii="Arial"/>
          <w:shadow/>
          <w:sz w:val="18"/>
          <w:lang w:val="ru-RU"/>
        </w:rPr>
        <w:t>15</w:t>
      </w:r>
    </w:p>
    <w:p w:rsidR="00E11E77" w:rsidRPr="009A5097" w:rsidRDefault="009A5097">
      <w:pPr>
        <w:spacing w:before="54"/>
        <w:ind w:left="704"/>
        <w:rPr>
          <w:rFonts w:ascii="Arial" w:eastAsia="Arial" w:hAnsi="Arial" w:cs="Arial"/>
          <w:sz w:val="21"/>
          <w:szCs w:val="21"/>
          <w:lang w:val="ru-RU"/>
        </w:rPr>
      </w:pPr>
      <w:r w:rsidRPr="009A5097">
        <w:rPr>
          <w:lang w:val="ru-RU"/>
        </w:rPr>
        <w:br w:type="column"/>
      </w:r>
      <w:r w:rsidRPr="009A5097">
        <w:rPr>
          <w:rFonts w:ascii="Arial"/>
          <w:i/>
          <w:shadow/>
          <w:spacing w:val="-1"/>
          <w:sz w:val="21"/>
          <w:lang w:val="ru-RU"/>
        </w:rPr>
        <w:t>54:18:100102:559</w:t>
      </w:r>
    </w:p>
    <w:p w:rsidR="00E11E77" w:rsidRPr="009A5097" w:rsidRDefault="00E11E77">
      <w:pPr>
        <w:rPr>
          <w:rFonts w:ascii="Arial" w:eastAsia="Arial" w:hAnsi="Arial" w:cs="Arial"/>
          <w:sz w:val="21"/>
          <w:szCs w:val="21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num="4" w:space="720" w:equalWidth="0">
            <w:col w:w="3657" w:space="40"/>
            <w:col w:w="844" w:space="40"/>
            <w:col w:w="530" w:space="40"/>
            <w:col w:w="5419"/>
          </w:cols>
        </w:sectPr>
      </w:pPr>
    </w:p>
    <w:p w:rsidR="00E11E77" w:rsidRPr="009A5097" w:rsidRDefault="009A5097">
      <w:pPr>
        <w:pStyle w:val="a3"/>
        <w:spacing w:line="206" w:lineRule="exact"/>
        <w:ind w:left="511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lang w:val="ru-RU"/>
        </w:rPr>
        <w:t>:59</w:t>
      </w:r>
    </w:p>
    <w:p w:rsidR="00E11E77" w:rsidRPr="009A5097" w:rsidRDefault="009A5097">
      <w:pPr>
        <w:spacing w:before="80"/>
        <w:ind w:left="511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lang w:val="ru-RU"/>
        </w:rPr>
        <w:br w:type="column"/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2</w:t>
      </w:r>
      <w:r w:rsidRPr="009A5097">
        <w:rPr>
          <w:rFonts w:ascii="Arial"/>
          <w:color w:val="FFFFFF"/>
          <w:spacing w:val="-30"/>
          <w:sz w:val="17"/>
          <w:lang w:val="ru-RU"/>
        </w:rPr>
        <w:t>2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0</w:t>
      </w:r>
      <w:r w:rsidRPr="009A5097">
        <w:rPr>
          <w:rFonts w:ascii="Arial"/>
          <w:color w:val="FFFFFF"/>
          <w:spacing w:val="-2"/>
          <w:sz w:val="17"/>
          <w:lang w:val="ru-RU"/>
        </w:rPr>
        <w:t>0</w:t>
      </w:r>
    </w:p>
    <w:p w:rsidR="00E11E77" w:rsidRPr="009A5097" w:rsidRDefault="00E11E77">
      <w:pPr>
        <w:rPr>
          <w:rFonts w:ascii="Arial" w:eastAsia="Arial" w:hAnsi="Arial" w:cs="Arial"/>
          <w:sz w:val="17"/>
          <w:szCs w:val="17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num="2" w:space="720" w:equalWidth="0">
            <w:col w:w="792" w:space="2811"/>
            <w:col w:w="6967"/>
          </w:cols>
        </w:sect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space="720"/>
        </w:sectPr>
      </w:pPr>
    </w:p>
    <w:p w:rsidR="00E11E77" w:rsidRPr="009A5097" w:rsidRDefault="00E11E77">
      <w:pPr>
        <w:spacing w:before="1"/>
        <w:rPr>
          <w:rFonts w:ascii="Arial" w:eastAsia="Arial" w:hAnsi="Arial" w:cs="Arial"/>
          <w:lang w:val="ru-RU"/>
        </w:rPr>
      </w:pPr>
    </w:p>
    <w:p w:rsidR="00E11E77" w:rsidRPr="009A5097" w:rsidRDefault="009A5097">
      <w:pPr>
        <w:pStyle w:val="a3"/>
        <w:jc w:val="right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lang w:val="ru-RU"/>
        </w:rPr>
        <w:t>:127</w:t>
      </w:r>
    </w:p>
    <w:p w:rsidR="00E11E77" w:rsidRPr="009A5097" w:rsidRDefault="009A5097">
      <w:pPr>
        <w:rPr>
          <w:rFonts w:ascii="Arial" w:eastAsia="Arial" w:hAnsi="Arial" w:cs="Arial"/>
          <w:sz w:val="28"/>
          <w:szCs w:val="28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9A5097">
      <w:pPr>
        <w:pStyle w:val="a3"/>
        <w:spacing w:before="203"/>
        <w:ind w:left="1038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lang w:val="ru-RU"/>
        </w:rPr>
        <w:t>:112</w:t>
      </w:r>
      <w:r w:rsidRPr="009A5097">
        <w:rPr>
          <w:rFonts w:ascii="Arial"/>
          <w:shadow/>
          <w:spacing w:val="2"/>
          <w:lang w:val="ru-RU"/>
        </w:rPr>
        <w:t xml:space="preserve"> </w:t>
      </w:r>
      <w:r w:rsidRPr="009A5097">
        <w:rPr>
          <w:rFonts w:ascii="Arial"/>
          <w:shadow/>
          <w:spacing w:val="-1"/>
          <w:position w:val="-8"/>
          <w:lang w:val="ru-RU"/>
        </w:rPr>
        <w:t>:64</w:t>
      </w:r>
    </w:p>
    <w:p w:rsidR="00E11E77" w:rsidRPr="009A5097" w:rsidRDefault="009A5097">
      <w:pPr>
        <w:rPr>
          <w:rFonts w:ascii="Arial" w:eastAsia="Arial" w:hAnsi="Arial" w:cs="Arial"/>
          <w:sz w:val="16"/>
          <w:szCs w:val="16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E11E77">
      <w:pPr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E11E77">
      <w:pPr>
        <w:spacing w:before="7"/>
        <w:rPr>
          <w:rFonts w:ascii="Arial" w:eastAsia="Arial" w:hAnsi="Arial" w:cs="Arial"/>
          <w:sz w:val="21"/>
          <w:szCs w:val="21"/>
          <w:lang w:val="ru-RU"/>
        </w:rPr>
      </w:pPr>
    </w:p>
    <w:p w:rsidR="00E11E77" w:rsidRPr="009A5097" w:rsidRDefault="009A5097">
      <w:pPr>
        <w:jc w:val="right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6</w:t>
      </w:r>
      <w:r w:rsidRPr="009A5097">
        <w:rPr>
          <w:rFonts w:ascii="Arial"/>
          <w:color w:val="FFFFFF"/>
          <w:spacing w:val="-2"/>
          <w:sz w:val="17"/>
          <w:lang w:val="ru-RU"/>
        </w:rPr>
        <w:t>6</w:t>
      </w:r>
    </w:p>
    <w:p w:rsidR="00E11E77" w:rsidRPr="009A5097" w:rsidRDefault="009A5097">
      <w:pPr>
        <w:rPr>
          <w:rFonts w:ascii="Arial" w:eastAsia="Arial" w:hAnsi="Arial" w:cs="Arial"/>
          <w:sz w:val="16"/>
          <w:szCs w:val="16"/>
          <w:lang w:val="ru-RU"/>
        </w:rPr>
      </w:pPr>
      <w:r w:rsidRPr="009A5097">
        <w:rPr>
          <w:lang w:val="ru-RU"/>
        </w:rPr>
        <w:br w:type="column"/>
      </w:r>
    </w:p>
    <w:p w:rsidR="00E11E77" w:rsidRPr="009A5097" w:rsidRDefault="00E11E77">
      <w:pPr>
        <w:spacing w:before="9"/>
        <w:rPr>
          <w:rFonts w:ascii="Arial" w:eastAsia="Arial" w:hAnsi="Arial" w:cs="Arial"/>
          <w:lang w:val="ru-RU"/>
        </w:rPr>
      </w:pPr>
    </w:p>
    <w:p w:rsidR="00E11E77" w:rsidRPr="009A5097" w:rsidRDefault="009A5097">
      <w:pPr>
        <w:ind w:left="29"/>
        <w:rPr>
          <w:rFonts w:ascii="Arial" w:eastAsia="Arial" w:hAnsi="Arial" w:cs="Arial"/>
          <w:sz w:val="17"/>
          <w:szCs w:val="17"/>
          <w:lang w:val="ru-RU"/>
        </w:rPr>
      </w:pPr>
      <w:r w:rsidRPr="009A5097">
        <w:rPr>
          <w:rFonts w:ascii="Arial"/>
          <w:imprint/>
          <w:color w:val="FFFFFF"/>
          <w:spacing w:val="-66"/>
          <w:sz w:val="17"/>
          <w:lang w:val="ru-RU"/>
        </w:rPr>
        <w:t>1</w:t>
      </w:r>
      <w:r w:rsidRPr="009A5097">
        <w:rPr>
          <w:rFonts w:ascii="Arial"/>
          <w:color w:val="FFFFFF"/>
          <w:spacing w:val="-30"/>
          <w:sz w:val="17"/>
          <w:lang w:val="ru-RU"/>
        </w:rPr>
        <w:t>1</w:t>
      </w:r>
      <w:r w:rsidRPr="009A5097">
        <w:rPr>
          <w:rFonts w:ascii="Arial"/>
          <w:imprint/>
          <w:color w:val="FFFFFF"/>
          <w:spacing w:val="-66"/>
          <w:sz w:val="17"/>
          <w:lang w:val="ru-RU"/>
        </w:rPr>
        <w:t>7</w:t>
      </w:r>
      <w:r w:rsidRPr="009A5097">
        <w:rPr>
          <w:rFonts w:ascii="Arial"/>
          <w:color w:val="FFFFFF"/>
          <w:spacing w:val="-2"/>
          <w:sz w:val="17"/>
          <w:lang w:val="ru-RU"/>
        </w:rPr>
        <w:t>7</w:t>
      </w:r>
    </w:p>
    <w:p w:rsidR="00E11E77" w:rsidRPr="009A5097" w:rsidRDefault="00E11E77">
      <w:pPr>
        <w:spacing w:before="8"/>
        <w:rPr>
          <w:rFonts w:ascii="Arial" w:eastAsia="Arial" w:hAnsi="Arial" w:cs="Arial"/>
          <w:sz w:val="21"/>
          <w:szCs w:val="21"/>
          <w:lang w:val="ru-RU"/>
        </w:rPr>
      </w:pPr>
    </w:p>
    <w:p w:rsidR="00E11E77" w:rsidRPr="009A5097" w:rsidRDefault="009A5097">
      <w:pPr>
        <w:ind w:left="32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rFonts w:ascii="Arial"/>
          <w:shadow/>
          <w:sz w:val="18"/>
          <w:lang w:val="ru-RU"/>
        </w:rPr>
        <w:t>18</w:t>
      </w:r>
    </w:p>
    <w:p w:rsidR="00E11E77" w:rsidRPr="009A5097" w:rsidRDefault="00E11E77">
      <w:pPr>
        <w:rPr>
          <w:rFonts w:ascii="Arial" w:eastAsia="Arial" w:hAnsi="Arial" w:cs="Arial"/>
          <w:sz w:val="18"/>
          <w:szCs w:val="18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num="4" w:space="720" w:equalWidth="0">
            <w:col w:w="2136" w:space="40"/>
            <w:col w:w="1771" w:space="2269"/>
            <w:col w:w="1960" w:space="40"/>
            <w:col w:w="2354"/>
          </w:cols>
        </w:sectPr>
      </w:pPr>
    </w:p>
    <w:p w:rsidR="00E11E77" w:rsidRPr="009A5097" w:rsidRDefault="00E11E77">
      <w:pPr>
        <w:spacing w:before="1"/>
        <w:rPr>
          <w:rFonts w:ascii="Arial" w:eastAsia="Arial" w:hAnsi="Arial" w:cs="Arial"/>
          <w:sz w:val="16"/>
          <w:szCs w:val="16"/>
          <w:lang w:val="ru-RU"/>
        </w:rPr>
      </w:pPr>
    </w:p>
    <w:p w:rsidR="00E11E77" w:rsidRPr="009A5097" w:rsidRDefault="009A5097">
      <w:pPr>
        <w:pStyle w:val="a3"/>
        <w:jc w:val="right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w w:val="95"/>
          <w:lang w:val="ru-RU"/>
        </w:rPr>
        <w:t>:113</w:t>
      </w:r>
    </w:p>
    <w:p w:rsidR="00E11E77" w:rsidRPr="009A5097" w:rsidRDefault="009A5097">
      <w:pPr>
        <w:spacing w:before="31"/>
        <w:jc w:val="right"/>
        <w:rPr>
          <w:rFonts w:ascii="Arial" w:eastAsia="Arial" w:hAnsi="Arial" w:cs="Arial"/>
          <w:sz w:val="20"/>
          <w:szCs w:val="20"/>
          <w:lang w:val="ru-RU"/>
        </w:rPr>
      </w:pPr>
      <w:r w:rsidRPr="009A5097">
        <w:rPr>
          <w:w w:val="95"/>
          <w:lang w:val="ru-RU"/>
        </w:rPr>
        <w:br w:type="column"/>
      </w:r>
      <w:r w:rsidRPr="009A5097">
        <w:rPr>
          <w:rFonts w:ascii="Arial"/>
          <w:shadow/>
          <w:spacing w:val="-1"/>
          <w:w w:val="95"/>
          <w:sz w:val="20"/>
          <w:lang w:val="ru-RU"/>
        </w:rPr>
        <w:t>:69</w:t>
      </w:r>
    </w:p>
    <w:p w:rsidR="00E11E77" w:rsidRPr="009A5097" w:rsidRDefault="009A5097">
      <w:pPr>
        <w:spacing w:before="76"/>
        <w:ind w:left="430"/>
        <w:jc w:val="center"/>
        <w:rPr>
          <w:rFonts w:ascii="Arial" w:eastAsia="Arial" w:hAnsi="Arial" w:cs="Arial"/>
          <w:sz w:val="18"/>
          <w:szCs w:val="18"/>
          <w:lang w:val="ru-RU"/>
        </w:rPr>
      </w:pPr>
      <w:r w:rsidRPr="009A5097">
        <w:rPr>
          <w:lang w:val="ru-RU"/>
        </w:rPr>
        <w:br w:type="column"/>
      </w:r>
      <w:r w:rsidRPr="009A5097">
        <w:rPr>
          <w:rFonts w:ascii="Arial"/>
          <w:shadow/>
          <w:sz w:val="18"/>
          <w:lang w:val="ru-RU"/>
        </w:rPr>
        <w:t>19</w:t>
      </w:r>
    </w:p>
    <w:p w:rsidR="00E11E77" w:rsidRPr="009A5097" w:rsidRDefault="00E11E77">
      <w:pPr>
        <w:spacing w:before="6"/>
        <w:rPr>
          <w:rFonts w:ascii="Arial" w:eastAsia="Arial" w:hAnsi="Arial" w:cs="Arial"/>
          <w:lang w:val="ru-RU"/>
        </w:rPr>
      </w:pPr>
    </w:p>
    <w:p w:rsidR="00E11E77" w:rsidRPr="009A5097" w:rsidRDefault="009A5097">
      <w:pPr>
        <w:pStyle w:val="a3"/>
        <w:ind w:right="688"/>
        <w:jc w:val="right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w w:val="95"/>
          <w:lang w:val="ru-RU"/>
        </w:rPr>
        <w:t>:277</w:t>
      </w:r>
    </w:p>
    <w:p w:rsidR="00E11E77" w:rsidRPr="009A5097" w:rsidRDefault="00E11E77">
      <w:pPr>
        <w:jc w:val="right"/>
        <w:rPr>
          <w:rFonts w:ascii="Arial" w:eastAsia="Arial" w:hAnsi="Arial" w:cs="Arial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num="3" w:space="720" w:equalWidth="0">
            <w:col w:w="4301" w:space="40"/>
            <w:col w:w="1043" w:space="40"/>
            <w:col w:w="5146"/>
          </w:cols>
        </w:sect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rPr>
          <w:rFonts w:ascii="Arial" w:eastAsia="Arial" w:hAnsi="Arial" w:cs="Arial"/>
          <w:sz w:val="20"/>
          <w:szCs w:val="20"/>
          <w:lang w:val="ru-RU"/>
        </w:rPr>
      </w:pPr>
    </w:p>
    <w:p w:rsidR="00E11E77" w:rsidRPr="009A5097" w:rsidRDefault="00E11E77">
      <w:pPr>
        <w:spacing w:before="3"/>
        <w:rPr>
          <w:rFonts w:ascii="Arial" w:eastAsia="Arial" w:hAnsi="Arial" w:cs="Arial"/>
          <w:sz w:val="21"/>
          <w:szCs w:val="21"/>
          <w:lang w:val="ru-RU"/>
        </w:rPr>
      </w:pPr>
    </w:p>
    <w:p w:rsidR="00E11E77" w:rsidRPr="009A5097" w:rsidRDefault="009A5097">
      <w:pPr>
        <w:pStyle w:val="a3"/>
        <w:spacing w:before="75"/>
        <w:ind w:left="2581"/>
        <w:jc w:val="center"/>
        <w:rPr>
          <w:rFonts w:ascii="Arial" w:eastAsia="Arial" w:hAnsi="Arial" w:cs="Arial"/>
          <w:lang w:val="ru-RU"/>
        </w:rPr>
      </w:pPr>
      <w:r w:rsidRPr="009A5097">
        <w:rPr>
          <w:rFonts w:ascii="Arial"/>
          <w:shadow/>
          <w:spacing w:val="-1"/>
          <w:lang w:val="ru-RU"/>
        </w:rPr>
        <w:t>:336(2)</w:t>
      </w:r>
    </w:p>
    <w:p w:rsidR="00E11E77" w:rsidRPr="009A5097" w:rsidRDefault="00E11E77">
      <w:pPr>
        <w:spacing w:before="3"/>
        <w:rPr>
          <w:rFonts w:ascii="Arial" w:eastAsia="Arial" w:hAnsi="Arial" w:cs="Arial"/>
          <w:sz w:val="25"/>
          <w:szCs w:val="25"/>
          <w:lang w:val="ru-RU"/>
        </w:rPr>
      </w:pPr>
    </w:p>
    <w:p w:rsidR="00E11E77" w:rsidRPr="009A5097" w:rsidRDefault="009A5097">
      <w:pPr>
        <w:pStyle w:val="1"/>
        <w:ind w:left="261" w:right="4451" w:firstLine="4186"/>
        <w:rPr>
          <w:b w:val="0"/>
          <w:bCs w:val="0"/>
          <w:lang w:val="ru-RU"/>
        </w:rPr>
      </w:pPr>
      <w:r w:rsidRPr="009A5097">
        <w:rPr>
          <w:spacing w:val="-1"/>
          <w:lang w:val="ru-RU"/>
        </w:rPr>
        <w:t>Масштаб</w:t>
      </w:r>
      <w:r w:rsidRPr="009A5097">
        <w:rPr>
          <w:lang w:val="ru-RU"/>
        </w:rPr>
        <w:t xml:space="preserve"> </w:t>
      </w:r>
      <w:r w:rsidRPr="009A5097">
        <w:rPr>
          <w:spacing w:val="-2"/>
          <w:lang w:val="ru-RU"/>
        </w:rPr>
        <w:t>1:</w:t>
      </w:r>
      <w:r w:rsidRPr="009A5097">
        <w:rPr>
          <w:spacing w:val="1"/>
          <w:lang w:val="ru-RU"/>
        </w:rPr>
        <w:t xml:space="preserve"> </w:t>
      </w:r>
      <w:r w:rsidRPr="009A5097">
        <w:rPr>
          <w:lang w:val="ru-RU"/>
        </w:rPr>
        <w:t>1000</w:t>
      </w:r>
      <w:r w:rsidRPr="009A5097">
        <w:rPr>
          <w:spacing w:val="26"/>
          <w:lang w:val="ru-RU"/>
        </w:rPr>
        <w:t xml:space="preserve"> </w:t>
      </w:r>
      <w:r w:rsidRPr="009A5097">
        <w:rPr>
          <w:spacing w:val="-1"/>
          <w:lang w:val="ru-RU"/>
        </w:rPr>
        <w:t>Используемые</w:t>
      </w:r>
      <w:r w:rsidRPr="009A5097">
        <w:rPr>
          <w:spacing w:val="-2"/>
          <w:lang w:val="ru-RU"/>
        </w:rPr>
        <w:t xml:space="preserve"> </w:t>
      </w:r>
      <w:r w:rsidRPr="009A5097">
        <w:rPr>
          <w:spacing w:val="-1"/>
          <w:lang w:val="ru-RU"/>
        </w:rPr>
        <w:t>условные</w:t>
      </w:r>
      <w:r w:rsidRPr="009A5097">
        <w:rPr>
          <w:lang w:val="ru-RU"/>
        </w:rPr>
        <w:t xml:space="preserve"> знаки</w:t>
      </w:r>
      <w:r w:rsidRPr="009A5097">
        <w:rPr>
          <w:spacing w:val="-2"/>
          <w:lang w:val="ru-RU"/>
        </w:rPr>
        <w:t xml:space="preserve"> </w:t>
      </w:r>
      <w:r w:rsidRPr="009A5097">
        <w:rPr>
          <w:lang w:val="ru-RU"/>
        </w:rPr>
        <w:t xml:space="preserve">и </w:t>
      </w:r>
      <w:r w:rsidRPr="009A5097">
        <w:rPr>
          <w:spacing w:val="-1"/>
          <w:lang w:val="ru-RU"/>
        </w:rPr>
        <w:t>обозначения:</w:t>
      </w:r>
    </w:p>
    <w:p w:rsidR="00E11E77" w:rsidRDefault="009A5097">
      <w:pPr>
        <w:pStyle w:val="a3"/>
        <w:numPr>
          <w:ilvl w:val="0"/>
          <w:numId w:val="2"/>
        </w:numPr>
        <w:tabs>
          <w:tab w:val="left" w:pos="2374"/>
        </w:tabs>
        <w:spacing w:before="22"/>
        <w:ind w:hanging="151"/>
      </w:pPr>
      <w:proofErr w:type="spellStart"/>
      <w:r>
        <w:rPr>
          <w:spacing w:val="-5"/>
        </w:rPr>
        <w:t>граница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публичного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сервитута</w:t>
      </w:r>
      <w:proofErr w:type="spellEnd"/>
      <w:r>
        <w:rPr>
          <w:spacing w:val="-5"/>
        </w:rPr>
        <w:t>;</w:t>
      </w:r>
    </w:p>
    <w:p w:rsidR="00E11E77" w:rsidRDefault="009A5097">
      <w:pPr>
        <w:pStyle w:val="a3"/>
        <w:numPr>
          <w:ilvl w:val="0"/>
          <w:numId w:val="2"/>
        </w:numPr>
        <w:tabs>
          <w:tab w:val="left" w:pos="2374"/>
        </w:tabs>
        <w:spacing w:before="51"/>
        <w:ind w:hanging="151"/>
      </w:pPr>
      <w:proofErr w:type="spellStart"/>
      <w:r>
        <w:rPr>
          <w:spacing w:val="-5"/>
        </w:rPr>
        <w:t>проектное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5"/>
        </w:rPr>
        <w:t>местоположение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инженерного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5"/>
        </w:rPr>
        <w:t>сооружения</w:t>
      </w:r>
      <w:proofErr w:type="spellEnd"/>
      <w:r>
        <w:rPr>
          <w:spacing w:val="-5"/>
        </w:rPr>
        <w:t>;</w:t>
      </w:r>
    </w:p>
    <w:p w:rsidR="00E11E77" w:rsidRPr="009A5097" w:rsidRDefault="009A5097">
      <w:pPr>
        <w:pStyle w:val="a3"/>
        <w:numPr>
          <w:ilvl w:val="0"/>
          <w:numId w:val="2"/>
        </w:numPr>
        <w:tabs>
          <w:tab w:val="left" w:pos="2374"/>
        </w:tabs>
        <w:spacing w:before="24"/>
        <w:ind w:hanging="151"/>
        <w:rPr>
          <w:lang w:val="ru-RU"/>
        </w:rPr>
      </w:pPr>
      <w:r w:rsidRPr="009A5097">
        <w:rPr>
          <w:spacing w:val="-1"/>
          <w:lang w:val="ru-RU"/>
        </w:rPr>
        <w:t>граница</w:t>
      </w:r>
      <w:r w:rsidRPr="009A5097">
        <w:rPr>
          <w:spacing w:val="-7"/>
          <w:lang w:val="ru-RU"/>
        </w:rPr>
        <w:t xml:space="preserve"> </w:t>
      </w:r>
      <w:r w:rsidRPr="009A5097">
        <w:rPr>
          <w:lang w:val="ru-RU"/>
        </w:rPr>
        <w:t>земельного</w:t>
      </w:r>
      <w:r w:rsidRPr="009A5097">
        <w:rPr>
          <w:spacing w:val="-4"/>
          <w:lang w:val="ru-RU"/>
        </w:rPr>
        <w:t xml:space="preserve"> </w:t>
      </w:r>
      <w:r w:rsidRPr="009A5097">
        <w:rPr>
          <w:spacing w:val="-1"/>
          <w:lang w:val="ru-RU"/>
        </w:rPr>
        <w:t>участка,</w:t>
      </w:r>
      <w:r w:rsidRPr="009A5097">
        <w:rPr>
          <w:spacing w:val="-12"/>
          <w:lang w:val="ru-RU"/>
        </w:rPr>
        <w:t xml:space="preserve"> </w:t>
      </w:r>
      <w:r w:rsidRPr="009A5097">
        <w:rPr>
          <w:spacing w:val="-5"/>
          <w:lang w:val="ru-RU"/>
        </w:rPr>
        <w:t>учтенного</w:t>
      </w:r>
      <w:r w:rsidRPr="009A5097">
        <w:rPr>
          <w:spacing w:val="-14"/>
          <w:lang w:val="ru-RU"/>
        </w:rPr>
        <w:t xml:space="preserve"> </w:t>
      </w:r>
      <w:r w:rsidRPr="009A5097">
        <w:rPr>
          <w:lang w:val="ru-RU"/>
        </w:rPr>
        <w:t>в</w:t>
      </w:r>
      <w:r w:rsidRPr="009A5097">
        <w:rPr>
          <w:spacing w:val="-13"/>
          <w:lang w:val="ru-RU"/>
        </w:rPr>
        <w:t xml:space="preserve"> </w:t>
      </w:r>
      <w:r w:rsidRPr="009A5097">
        <w:rPr>
          <w:spacing w:val="-3"/>
          <w:lang w:val="ru-RU"/>
        </w:rPr>
        <w:t>ЕГРН;</w:t>
      </w:r>
    </w:p>
    <w:p w:rsidR="00E11E77" w:rsidRPr="009A5097" w:rsidRDefault="009A5097">
      <w:pPr>
        <w:pStyle w:val="a3"/>
        <w:tabs>
          <w:tab w:val="left" w:pos="1199"/>
        </w:tabs>
        <w:spacing w:before="10"/>
        <w:ind w:right="3289"/>
        <w:jc w:val="center"/>
        <w:rPr>
          <w:lang w:val="ru-RU"/>
        </w:rPr>
      </w:pPr>
      <w:r w:rsidRPr="009A5097">
        <w:rPr>
          <w:rFonts w:cs="Times New Roman"/>
          <w:spacing w:val="-1"/>
          <w:w w:val="95"/>
          <w:position w:val="1"/>
          <w:sz w:val="18"/>
          <w:szCs w:val="18"/>
          <w:lang w:val="ru-RU"/>
        </w:rPr>
        <w:t>:318</w:t>
      </w:r>
      <w:r w:rsidRPr="009A5097">
        <w:rPr>
          <w:rFonts w:cs="Times New Roman"/>
          <w:spacing w:val="-1"/>
          <w:w w:val="95"/>
          <w:position w:val="1"/>
          <w:sz w:val="18"/>
          <w:szCs w:val="18"/>
          <w:lang w:val="ru-RU"/>
        </w:rPr>
        <w:tab/>
      </w:r>
      <w:r w:rsidRPr="009A5097">
        <w:rPr>
          <w:rFonts w:cs="Times New Roman"/>
          <w:b/>
          <w:bCs/>
          <w:lang w:val="ru-RU"/>
        </w:rPr>
        <w:t>–</w:t>
      </w:r>
      <w:r w:rsidRPr="009A5097">
        <w:rPr>
          <w:rFonts w:cs="Times New Roman"/>
          <w:b/>
          <w:bCs/>
          <w:spacing w:val="-5"/>
          <w:lang w:val="ru-RU"/>
        </w:rPr>
        <w:t xml:space="preserve"> </w:t>
      </w:r>
      <w:r w:rsidRPr="009A5097">
        <w:rPr>
          <w:lang w:val="ru-RU"/>
        </w:rPr>
        <w:t>номер</w:t>
      </w:r>
      <w:r w:rsidRPr="009A5097">
        <w:rPr>
          <w:spacing w:val="-4"/>
          <w:lang w:val="ru-RU"/>
        </w:rPr>
        <w:t xml:space="preserve"> </w:t>
      </w:r>
      <w:r w:rsidRPr="009A5097">
        <w:rPr>
          <w:lang w:val="ru-RU"/>
        </w:rPr>
        <w:t>земельного</w:t>
      </w:r>
      <w:r w:rsidRPr="009A5097">
        <w:rPr>
          <w:spacing w:val="-4"/>
          <w:lang w:val="ru-RU"/>
        </w:rPr>
        <w:t xml:space="preserve"> </w:t>
      </w:r>
      <w:r w:rsidRPr="009A5097">
        <w:rPr>
          <w:spacing w:val="-1"/>
          <w:lang w:val="ru-RU"/>
        </w:rPr>
        <w:t>участка,</w:t>
      </w:r>
      <w:r w:rsidRPr="009A5097">
        <w:rPr>
          <w:spacing w:val="-9"/>
          <w:lang w:val="ru-RU"/>
        </w:rPr>
        <w:t xml:space="preserve"> </w:t>
      </w:r>
      <w:r w:rsidRPr="009A5097">
        <w:rPr>
          <w:spacing w:val="-5"/>
          <w:lang w:val="ru-RU"/>
        </w:rPr>
        <w:t>учтенного</w:t>
      </w:r>
      <w:r w:rsidRPr="009A5097">
        <w:rPr>
          <w:spacing w:val="-10"/>
          <w:lang w:val="ru-RU"/>
        </w:rPr>
        <w:t xml:space="preserve"> </w:t>
      </w:r>
      <w:r w:rsidRPr="009A5097">
        <w:rPr>
          <w:lang w:val="ru-RU"/>
        </w:rPr>
        <w:t>в</w:t>
      </w:r>
      <w:r w:rsidRPr="009A5097">
        <w:rPr>
          <w:spacing w:val="-15"/>
          <w:lang w:val="ru-RU"/>
        </w:rPr>
        <w:t xml:space="preserve"> </w:t>
      </w:r>
      <w:r w:rsidRPr="009A5097">
        <w:rPr>
          <w:spacing w:val="-3"/>
          <w:lang w:val="ru-RU"/>
        </w:rPr>
        <w:t>ЕГРН;</w:t>
      </w:r>
    </w:p>
    <w:p w:rsidR="00E11E77" w:rsidRDefault="009A5097">
      <w:pPr>
        <w:pStyle w:val="a3"/>
        <w:numPr>
          <w:ilvl w:val="0"/>
          <w:numId w:val="2"/>
        </w:numPr>
        <w:tabs>
          <w:tab w:val="left" w:pos="2374"/>
        </w:tabs>
        <w:spacing w:before="36"/>
        <w:ind w:hanging="151"/>
      </w:pPr>
      <w:proofErr w:type="spellStart"/>
      <w:r>
        <w:rPr>
          <w:spacing w:val="-1"/>
        </w:rPr>
        <w:t>граница</w:t>
      </w:r>
      <w:proofErr w:type="spellEnd"/>
      <w:r>
        <w:rPr>
          <w:spacing w:val="-13"/>
        </w:rPr>
        <w:t xml:space="preserve"> </w:t>
      </w:r>
      <w:proofErr w:type="spellStart"/>
      <w:r>
        <w:t>кадастрового</w:t>
      </w:r>
      <w:proofErr w:type="spellEnd"/>
      <w:r>
        <w:rPr>
          <w:spacing w:val="-13"/>
        </w:rPr>
        <w:t xml:space="preserve"> </w:t>
      </w:r>
      <w:proofErr w:type="spellStart"/>
      <w:r>
        <w:t>квартала</w:t>
      </w:r>
      <w:proofErr w:type="spellEnd"/>
      <w:r>
        <w:t>;</w:t>
      </w:r>
    </w:p>
    <w:p w:rsidR="00E11E77" w:rsidRDefault="009A5097">
      <w:pPr>
        <w:pStyle w:val="a3"/>
        <w:tabs>
          <w:tab w:val="left" w:pos="2221"/>
        </w:tabs>
        <w:spacing w:before="34"/>
        <w:ind w:left="700"/>
      </w:pPr>
      <w:r>
        <w:rPr>
          <w:rFonts w:cs="Times New Roman"/>
          <w:w w:val="95"/>
        </w:rPr>
        <w:t>54:18:100102</w:t>
      </w:r>
      <w:r>
        <w:rPr>
          <w:rFonts w:cs="Times New Roman"/>
          <w:w w:val="95"/>
        </w:rPr>
        <w:tab/>
      </w:r>
      <w:r>
        <w:rPr>
          <w:rFonts w:cs="Times New Roman"/>
          <w:b/>
          <w:bCs/>
        </w:rPr>
        <w:t>–</w:t>
      </w:r>
      <w:r>
        <w:rPr>
          <w:rFonts w:cs="Times New Roman"/>
          <w:b/>
          <w:bCs/>
          <w:spacing w:val="-8"/>
        </w:rPr>
        <w:t xml:space="preserve"> </w:t>
      </w:r>
      <w:proofErr w:type="spellStart"/>
      <w:r>
        <w:t>кадастровый</w:t>
      </w:r>
      <w:proofErr w:type="spellEnd"/>
      <w:r>
        <w:rPr>
          <w:spacing w:val="-7"/>
        </w:rPr>
        <w:t xml:space="preserve"> </w:t>
      </w:r>
      <w:proofErr w:type="spellStart"/>
      <w:r>
        <w:t>номер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квартала</w:t>
      </w:r>
      <w:proofErr w:type="spellEnd"/>
      <w:r>
        <w:rPr>
          <w:spacing w:val="-1"/>
        </w:rPr>
        <w:t>;</w:t>
      </w:r>
    </w:p>
    <w:p w:rsidR="00E11E77" w:rsidRPr="009A5097" w:rsidRDefault="009A5097">
      <w:pPr>
        <w:pStyle w:val="a3"/>
        <w:tabs>
          <w:tab w:val="left" w:pos="2221"/>
        </w:tabs>
        <w:spacing w:before="9"/>
        <w:ind w:left="1257"/>
        <w:rPr>
          <w:rFonts w:cs="Times New Roman"/>
          <w:lang w:val="ru-RU"/>
        </w:rPr>
      </w:pPr>
      <w:r w:rsidRPr="009A5097">
        <w:rPr>
          <w:rFonts w:cs="Times New Roman"/>
          <w:w w:val="95"/>
          <w:position w:val="1"/>
          <w:lang w:val="ru-RU"/>
        </w:rPr>
        <w:t>1</w:t>
      </w:r>
      <w:r w:rsidRPr="009A5097">
        <w:rPr>
          <w:rFonts w:cs="Times New Roman"/>
          <w:w w:val="95"/>
          <w:position w:val="1"/>
          <w:lang w:val="ru-RU"/>
        </w:rPr>
        <w:tab/>
      </w:r>
      <w:r w:rsidRPr="009A5097">
        <w:rPr>
          <w:rFonts w:cs="Times New Roman"/>
          <w:b/>
          <w:bCs/>
          <w:lang w:val="ru-RU"/>
        </w:rPr>
        <w:t>–</w:t>
      </w:r>
      <w:r w:rsidRPr="009A5097">
        <w:rPr>
          <w:rFonts w:cs="Times New Roman"/>
          <w:b/>
          <w:bCs/>
          <w:spacing w:val="-5"/>
          <w:lang w:val="ru-RU"/>
        </w:rPr>
        <w:t xml:space="preserve"> </w:t>
      </w:r>
      <w:r w:rsidRPr="009A5097">
        <w:rPr>
          <w:spacing w:val="-1"/>
          <w:lang w:val="ru-RU"/>
        </w:rPr>
        <w:t>характерная</w:t>
      </w:r>
      <w:r w:rsidRPr="009A5097">
        <w:rPr>
          <w:spacing w:val="-4"/>
          <w:lang w:val="ru-RU"/>
        </w:rPr>
        <w:t xml:space="preserve"> </w:t>
      </w:r>
      <w:r w:rsidRPr="009A5097">
        <w:rPr>
          <w:spacing w:val="-1"/>
          <w:lang w:val="ru-RU"/>
        </w:rPr>
        <w:t>точка</w:t>
      </w:r>
      <w:r w:rsidRPr="009A5097">
        <w:rPr>
          <w:spacing w:val="-5"/>
          <w:lang w:val="ru-RU"/>
        </w:rPr>
        <w:t xml:space="preserve"> </w:t>
      </w:r>
      <w:r w:rsidRPr="009A5097">
        <w:rPr>
          <w:lang w:val="ru-RU"/>
        </w:rPr>
        <w:t>сервитута</w:t>
      </w:r>
      <w:r w:rsidRPr="009A5097">
        <w:rPr>
          <w:spacing w:val="-6"/>
          <w:lang w:val="ru-RU"/>
        </w:rPr>
        <w:t xml:space="preserve"> </w:t>
      </w:r>
      <w:r w:rsidRPr="009A5097">
        <w:rPr>
          <w:lang w:val="ru-RU"/>
        </w:rPr>
        <w:t>и</w:t>
      </w:r>
      <w:r w:rsidRPr="009A5097">
        <w:rPr>
          <w:spacing w:val="-6"/>
          <w:lang w:val="ru-RU"/>
        </w:rPr>
        <w:t xml:space="preserve"> </w:t>
      </w:r>
      <w:r w:rsidRPr="009A5097">
        <w:rPr>
          <w:lang w:val="ru-RU"/>
        </w:rPr>
        <w:t>ее</w:t>
      </w:r>
      <w:r w:rsidRPr="009A5097">
        <w:rPr>
          <w:spacing w:val="-6"/>
          <w:lang w:val="ru-RU"/>
        </w:rPr>
        <w:t xml:space="preserve"> </w:t>
      </w:r>
      <w:r w:rsidRPr="009A5097">
        <w:rPr>
          <w:spacing w:val="1"/>
          <w:lang w:val="ru-RU"/>
        </w:rPr>
        <w:t>номер</w:t>
      </w:r>
      <w:r w:rsidRPr="009A5097">
        <w:rPr>
          <w:rFonts w:cs="Times New Roman"/>
          <w:spacing w:val="1"/>
          <w:lang w:val="ru-RU"/>
        </w:rPr>
        <w:t>;</w:t>
      </w:r>
    </w:p>
    <w:p w:rsidR="00E11E77" w:rsidRDefault="009A5097">
      <w:pPr>
        <w:pStyle w:val="a3"/>
        <w:numPr>
          <w:ilvl w:val="0"/>
          <w:numId w:val="1"/>
        </w:numPr>
        <w:tabs>
          <w:tab w:val="left" w:pos="2222"/>
        </w:tabs>
        <w:spacing w:before="11"/>
        <w:rPr>
          <w:rFonts w:cs="Times New Roman"/>
        </w:rPr>
      </w:pPr>
      <w:r>
        <w:t>–</w:t>
      </w:r>
      <w:r>
        <w:rPr>
          <w:spacing w:val="-6"/>
        </w:rPr>
        <w:t xml:space="preserve"> </w:t>
      </w:r>
      <w:proofErr w:type="spellStart"/>
      <w:proofErr w:type="gramStart"/>
      <w:r>
        <w:t>кран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шаровый</w:t>
      </w:r>
      <w:proofErr w:type="spellEnd"/>
      <w:r>
        <w:rPr>
          <w:rFonts w:cs="Times New Roman"/>
        </w:rPr>
        <w:t>.</w:t>
      </w:r>
    </w:p>
    <w:p w:rsidR="00E11E77" w:rsidRDefault="00E11E77">
      <w:pPr>
        <w:rPr>
          <w:rFonts w:ascii="Times New Roman" w:eastAsia="Times New Roman" w:hAnsi="Times New Roman" w:cs="Times New Roman"/>
        </w:rPr>
        <w:sectPr w:rsidR="00E11E77">
          <w:type w:val="continuous"/>
          <w:pgSz w:w="11910" w:h="16840"/>
          <w:pgMar w:top="660" w:right="240" w:bottom="280" w:left="1100" w:header="720" w:footer="720" w:gutter="0"/>
          <w:cols w:space="720"/>
        </w:sectPr>
      </w:pPr>
    </w:p>
    <w:p w:rsidR="00E11E77" w:rsidRDefault="009A5097">
      <w:pPr>
        <w:pStyle w:val="a3"/>
        <w:spacing w:before="75"/>
        <w:ind w:left="261"/>
      </w:pPr>
      <w:proofErr w:type="spellStart"/>
      <w:r>
        <w:rPr>
          <w:spacing w:val="-1"/>
        </w:rPr>
        <w:t>Подпись</w:t>
      </w:r>
      <w:proofErr w:type="spellEnd"/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</w:p>
    <w:p w:rsidR="00E11E77" w:rsidRPr="009A5097" w:rsidRDefault="009A5097">
      <w:pPr>
        <w:spacing w:before="57"/>
        <w:ind w:left="261"/>
        <w:rPr>
          <w:rFonts w:ascii="Times New Roman" w:eastAsia="Times New Roman" w:hAnsi="Times New Roman" w:cs="Times New Roman"/>
          <w:lang w:val="ru-RU"/>
        </w:rPr>
      </w:pPr>
      <w:r w:rsidRPr="009A5097">
        <w:rPr>
          <w:lang w:val="ru-RU"/>
        </w:rPr>
        <w:br w:type="column"/>
      </w:r>
      <w:r w:rsidRPr="009A5097">
        <w:rPr>
          <w:rFonts w:ascii="Times New Roman" w:hAnsi="Times New Roman"/>
          <w:i/>
          <w:spacing w:val="-1"/>
          <w:lang w:val="ru-RU"/>
        </w:rPr>
        <w:t>Руденко</w:t>
      </w:r>
      <w:r w:rsidRPr="009A5097">
        <w:rPr>
          <w:rFonts w:ascii="Times New Roman" w:hAnsi="Times New Roman"/>
          <w:i/>
          <w:spacing w:val="-4"/>
          <w:lang w:val="ru-RU"/>
        </w:rPr>
        <w:t xml:space="preserve"> </w:t>
      </w:r>
      <w:r w:rsidRPr="009A5097">
        <w:rPr>
          <w:rFonts w:ascii="Times New Roman" w:hAnsi="Times New Roman"/>
          <w:i/>
          <w:lang w:val="ru-RU"/>
        </w:rPr>
        <w:t>М.</w:t>
      </w:r>
      <w:r w:rsidRPr="009A5097">
        <w:rPr>
          <w:rFonts w:ascii="Times New Roman" w:hAnsi="Times New Roman"/>
          <w:i/>
          <w:spacing w:val="-1"/>
          <w:lang w:val="ru-RU"/>
        </w:rPr>
        <w:t xml:space="preserve"> Н.</w:t>
      </w:r>
      <w:r w:rsidRPr="009A5097">
        <w:rPr>
          <w:rFonts w:ascii="Times New Roman" w:hAnsi="Times New Roman"/>
          <w:i/>
          <w:spacing w:val="43"/>
          <w:lang w:val="ru-RU"/>
        </w:rPr>
        <w:t xml:space="preserve"> </w:t>
      </w:r>
      <w:r w:rsidRPr="009A5097">
        <w:rPr>
          <w:rFonts w:ascii="Times New Roman" w:hAnsi="Times New Roman"/>
          <w:sz w:val="20"/>
          <w:lang w:val="ru-RU"/>
        </w:rPr>
        <w:t>Дата</w:t>
      </w:r>
      <w:r w:rsidRPr="009A5097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9A5097">
        <w:rPr>
          <w:rFonts w:ascii="Times New Roman" w:hAnsi="Times New Roman"/>
          <w:i/>
          <w:lang w:val="ru-RU"/>
        </w:rPr>
        <w:t>13</w:t>
      </w:r>
      <w:r w:rsidRPr="009A5097">
        <w:rPr>
          <w:rFonts w:ascii="Times New Roman" w:hAnsi="Times New Roman"/>
          <w:i/>
          <w:spacing w:val="-3"/>
          <w:lang w:val="ru-RU"/>
        </w:rPr>
        <w:t xml:space="preserve"> </w:t>
      </w:r>
      <w:r w:rsidRPr="009A5097">
        <w:rPr>
          <w:rFonts w:ascii="Times New Roman" w:hAnsi="Times New Roman"/>
          <w:i/>
          <w:spacing w:val="-1"/>
          <w:lang w:val="ru-RU"/>
        </w:rPr>
        <w:t>февраля 2024</w:t>
      </w:r>
      <w:r w:rsidRPr="009A5097">
        <w:rPr>
          <w:rFonts w:ascii="Times New Roman" w:hAnsi="Times New Roman"/>
          <w:i/>
          <w:lang w:val="ru-RU"/>
        </w:rPr>
        <w:t xml:space="preserve"> г.</w:t>
      </w:r>
    </w:p>
    <w:p w:rsidR="00E11E77" w:rsidRPr="009A5097" w:rsidRDefault="00E11E77">
      <w:pPr>
        <w:rPr>
          <w:rFonts w:ascii="Times New Roman" w:eastAsia="Times New Roman" w:hAnsi="Times New Roman" w:cs="Times New Roman"/>
          <w:lang w:val="ru-RU"/>
        </w:rPr>
        <w:sectPr w:rsidR="00E11E77" w:rsidRPr="009A5097">
          <w:type w:val="continuous"/>
          <w:pgSz w:w="11910" w:h="16840"/>
          <w:pgMar w:top="660" w:right="240" w:bottom="280" w:left="1100" w:header="720" w:footer="720" w:gutter="0"/>
          <w:cols w:num="2" w:space="720" w:equalWidth="0">
            <w:col w:w="1099" w:space="1448"/>
            <w:col w:w="8023"/>
          </w:cols>
        </w:sectPr>
      </w:pPr>
    </w:p>
    <w:p w:rsidR="00E11E77" w:rsidRPr="009A5097" w:rsidRDefault="009A5097">
      <w:pPr>
        <w:pStyle w:val="a3"/>
        <w:spacing w:before="121"/>
        <w:ind w:left="261"/>
        <w:rPr>
          <w:lang w:val="ru-RU"/>
        </w:rPr>
      </w:pPr>
      <w:r w:rsidRPr="009A5097">
        <w:rPr>
          <w:lang w:val="ru-RU"/>
        </w:rPr>
        <w:t>Место</w:t>
      </w:r>
      <w:r w:rsidRPr="009A5097">
        <w:rPr>
          <w:spacing w:val="-7"/>
          <w:lang w:val="ru-RU"/>
        </w:rPr>
        <w:t xml:space="preserve"> </w:t>
      </w:r>
      <w:r w:rsidRPr="009A5097">
        <w:rPr>
          <w:spacing w:val="-1"/>
          <w:lang w:val="ru-RU"/>
        </w:rPr>
        <w:t>для</w:t>
      </w:r>
      <w:r w:rsidRPr="009A5097">
        <w:rPr>
          <w:spacing w:val="-9"/>
          <w:lang w:val="ru-RU"/>
        </w:rPr>
        <w:t xml:space="preserve"> </w:t>
      </w:r>
      <w:r w:rsidRPr="009A5097">
        <w:rPr>
          <w:lang w:val="ru-RU"/>
        </w:rPr>
        <w:t>оттиска</w:t>
      </w:r>
      <w:r w:rsidRPr="009A5097">
        <w:rPr>
          <w:spacing w:val="-7"/>
          <w:lang w:val="ru-RU"/>
        </w:rPr>
        <w:t xml:space="preserve"> </w:t>
      </w:r>
      <w:r w:rsidRPr="009A5097">
        <w:rPr>
          <w:lang w:val="ru-RU"/>
        </w:rPr>
        <w:t>печати</w:t>
      </w:r>
      <w:r w:rsidRPr="009A5097">
        <w:rPr>
          <w:spacing w:val="-8"/>
          <w:lang w:val="ru-RU"/>
        </w:rPr>
        <w:t xml:space="preserve"> </w:t>
      </w:r>
      <w:r w:rsidRPr="009A5097">
        <w:rPr>
          <w:lang w:val="ru-RU"/>
        </w:rPr>
        <w:t>(при</w:t>
      </w:r>
      <w:r w:rsidRPr="009A5097">
        <w:rPr>
          <w:spacing w:val="-8"/>
          <w:lang w:val="ru-RU"/>
        </w:rPr>
        <w:t xml:space="preserve"> </w:t>
      </w:r>
      <w:r w:rsidRPr="009A5097">
        <w:rPr>
          <w:spacing w:val="-1"/>
          <w:lang w:val="ru-RU"/>
        </w:rPr>
        <w:t>наличии)</w:t>
      </w:r>
      <w:r w:rsidRPr="009A5097">
        <w:rPr>
          <w:spacing w:val="-5"/>
          <w:lang w:val="ru-RU"/>
        </w:rPr>
        <w:t xml:space="preserve"> </w:t>
      </w:r>
      <w:r w:rsidRPr="009A5097">
        <w:rPr>
          <w:spacing w:val="-1"/>
          <w:lang w:val="ru-RU"/>
        </w:rPr>
        <w:t>лица,</w:t>
      </w:r>
      <w:r w:rsidRPr="009A5097">
        <w:rPr>
          <w:spacing w:val="-7"/>
          <w:lang w:val="ru-RU"/>
        </w:rPr>
        <w:t xml:space="preserve"> </w:t>
      </w:r>
      <w:r w:rsidRPr="009A5097">
        <w:rPr>
          <w:lang w:val="ru-RU"/>
        </w:rPr>
        <w:t>составившего</w:t>
      </w:r>
      <w:r w:rsidRPr="009A5097">
        <w:rPr>
          <w:spacing w:val="-5"/>
          <w:lang w:val="ru-RU"/>
        </w:rPr>
        <w:t xml:space="preserve"> </w:t>
      </w:r>
      <w:r w:rsidRPr="009A5097">
        <w:rPr>
          <w:spacing w:val="-1"/>
          <w:lang w:val="ru-RU"/>
        </w:rPr>
        <w:t>описание</w:t>
      </w:r>
      <w:r w:rsidRPr="009A5097">
        <w:rPr>
          <w:spacing w:val="-7"/>
          <w:lang w:val="ru-RU"/>
        </w:rPr>
        <w:t xml:space="preserve"> </w:t>
      </w:r>
      <w:r w:rsidRPr="009A5097">
        <w:rPr>
          <w:lang w:val="ru-RU"/>
        </w:rPr>
        <w:t>местоположения</w:t>
      </w:r>
      <w:r w:rsidRPr="009A5097">
        <w:rPr>
          <w:spacing w:val="-9"/>
          <w:lang w:val="ru-RU"/>
        </w:rPr>
        <w:t xml:space="preserve"> </w:t>
      </w:r>
      <w:r w:rsidRPr="009A5097">
        <w:rPr>
          <w:lang w:val="ru-RU"/>
        </w:rPr>
        <w:t>границ</w:t>
      </w:r>
      <w:r w:rsidRPr="009A5097">
        <w:rPr>
          <w:spacing w:val="-8"/>
          <w:lang w:val="ru-RU"/>
        </w:rPr>
        <w:t xml:space="preserve"> </w:t>
      </w:r>
      <w:r w:rsidRPr="009A5097">
        <w:rPr>
          <w:lang w:val="ru-RU"/>
        </w:rPr>
        <w:t>объекта</w:t>
      </w:r>
    </w:p>
    <w:sectPr w:rsidR="00E11E77" w:rsidRPr="009A5097">
      <w:type w:val="continuous"/>
      <w:pgSz w:w="11910" w:h="16840"/>
      <w:pgMar w:top="660" w:right="24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3CBD"/>
    <w:multiLevelType w:val="hybridMultilevel"/>
    <w:tmpl w:val="BA7EE97E"/>
    <w:lvl w:ilvl="0" w:tplc="20C80544">
      <w:start w:val="1"/>
      <w:numFmt w:val="bullet"/>
      <w:lvlText w:val="–"/>
      <w:lvlJc w:val="left"/>
      <w:pPr>
        <w:ind w:left="2373" w:hanging="152"/>
      </w:pPr>
      <w:rPr>
        <w:rFonts w:ascii="Times New Roman" w:eastAsia="Times New Roman" w:hAnsi="Times New Roman" w:hint="default"/>
        <w:b/>
        <w:bCs/>
        <w:w w:val="99"/>
        <w:sz w:val="20"/>
        <w:szCs w:val="20"/>
      </w:rPr>
    </w:lvl>
    <w:lvl w:ilvl="1" w:tplc="66820F56">
      <w:start w:val="1"/>
      <w:numFmt w:val="bullet"/>
      <w:lvlText w:val="•"/>
      <w:lvlJc w:val="left"/>
      <w:pPr>
        <w:ind w:left="3192" w:hanging="152"/>
      </w:pPr>
      <w:rPr>
        <w:rFonts w:hint="default"/>
      </w:rPr>
    </w:lvl>
    <w:lvl w:ilvl="2" w:tplc="9AC4D0F6">
      <w:start w:val="1"/>
      <w:numFmt w:val="bullet"/>
      <w:lvlText w:val="•"/>
      <w:lvlJc w:val="left"/>
      <w:pPr>
        <w:ind w:left="4011" w:hanging="152"/>
      </w:pPr>
      <w:rPr>
        <w:rFonts w:hint="default"/>
      </w:rPr>
    </w:lvl>
    <w:lvl w:ilvl="3" w:tplc="17F6A2E4">
      <w:start w:val="1"/>
      <w:numFmt w:val="bullet"/>
      <w:lvlText w:val="•"/>
      <w:lvlJc w:val="left"/>
      <w:pPr>
        <w:ind w:left="4831" w:hanging="152"/>
      </w:pPr>
      <w:rPr>
        <w:rFonts w:hint="default"/>
      </w:rPr>
    </w:lvl>
    <w:lvl w:ilvl="4" w:tplc="B7002592">
      <w:start w:val="1"/>
      <w:numFmt w:val="bullet"/>
      <w:lvlText w:val="•"/>
      <w:lvlJc w:val="left"/>
      <w:pPr>
        <w:ind w:left="5650" w:hanging="152"/>
      </w:pPr>
      <w:rPr>
        <w:rFonts w:hint="default"/>
      </w:rPr>
    </w:lvl>
    <w:lvl w:ilvl="5" w:tplc="BEB23EDE">
      <w:start w:val="1"/>
      <w:numFmt w:val="bullet"/>
      <w:lvlText w:val="•"/>
      <w:lvlJc w:val="left"/>
      <w:pPr>
        <w:ind w:left="6469" w:hanging="152"/>
      </w:pPr>
      <w:rPr>
        <w:rFonts w:hint="default"/>
      </w:rPr>
    </w:lvl>
    <w:lvl w:ilvl="6" w:tplc="51583176">
      <w:start w:val="1"/>
      <w:numFmt w:val="bullet"/>
      <w:lvlText w:val="•"/>
      <w:lvlJc w:val="left"/>
      <w:pPr>
        <w:ind w:left="7289" w:hanging="152"/>
      </w:pPr>
      <w:rPr>
        <w:rFonts w:hint="default"/>
      </w:rPr>
    </w:lvl>
    <w:lvl w:ilvl="7" w:tplc="F4D885E6">
      <w:start w:val="1"/>
      <w:numFmt w:val="bullet"/>
      <w:lvlText w:val="•"/>
      <w:lvlJc w:val="left"/>
      <w:pPr>
        <w:ind w:left="8108" w:hanging="152"/>
      </w:pPr>
      <w:rPr>
        <w:rFonts w:hint="default"/>
      </w:rPr>
    </w:lvl>
    <w:lvl w:ilvl="8" w:tplc="40205DA6">
      <w:start w:val="1"/>
      <w:numFmt w:val="bullet"/>
      <w:lvlText w:val="•"/>
      <w:lvlJc w:val="left"/>
      <w:pPr>
        <w:ind w:left="8927" w:hanging="152"/>
      </w:pPr>
      <w:rPr>
        <w:rFonts w:hint="default"/>
      </w:rPr>
    </w:lvl>
  </w:abstractNum>
  <w:abstractNum w:abstractNumId="1" w15:restartNumberingAfterBreak="0">
    <w:nsid w:val="1B955385"/>
    <w:multiLevelType w:val="hybridMultilevel"/>
    <w:tmpl w:val="C4407EEA"/>
    <w:lvl w:ilvl="0" w:tplc="38102004">
      <w:start w:val="1"/>
      <w:numFmt w:val="decimal"/>
      <w:lvlText w:val="%1."/>
      <w:lvlJc w:val="left"/>
      <w:pPr>
        <w:ind w:left="272" w:hanging="22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8A4AA04C">
      <w:start w:val="1"/>
      <w:numFmt w:val="bullet"/>
      <w:lvlText w:val="•"/>
      <w:lvlJc w:val="left"/>
      <w:pPr>
        <w:ind w:left="1251" w:hanging="221"/>
      </w:pPr>
      <w:rPr>
        <w:rFonts w:hint="default"/>
      </w:rPr>
    </w:lvl>
    <w:lvl w:ilvl="2" w:tplc="11BE1796">
      <w:start w:val="1"/>
      <w:numFmt w:val="bullet"/>
      <w:lvlText w:val="•"/>
      <w:lvlJc w:val="left"/>
      <w:pPr>
        <w:ind w:left="2229" w:hanging="221"/>
      </w:pPr>
      <w:rPr>
        <w:rFonts w:hint="default"/>
      </w:rPr>
    </w:lvl>
    <w:lvl w:ilvl="3" w:tplc="32B81DB4">
      <w:start w:val="1"/>
      <w:numFmt w:val="bullet"/>
      <w:lvlText w:val="•"/>
      <w:lvlJc w:val="left"/>
      <w:pPr>
        <w:ind w:left="3207" w:hanging="221"/>
      </w:pPr>
      <w:rPr>
        <w:rFonts w:hint="default"/>
      </w:rPr>
    </w:lvl>
    <w:lvl w:ilvl="4" w:tplc="D4988648">
      <w:start w:val="1"/>
      <w:numFmt w:val="bullet"/>
      <w:lvlText w:val="•"/>
      <w:lvlJc w:val="left"/>
      <w:pPr>
        <w:ind w:left="4185" w:hanging="221"/>
      </w:pPr>
      <w:rPr>
        <w:rFonts w:hint="default"/>
      </w:rPr>
    </w:lvl>
    <w:lvl w:ilvl="5" w:tplc="1EC6DAA0">
      <w:start w:val="1"/>
      <w:numFmt w:val="bullet"/>
      <w:lvlText w:val="•"/>
      <w:lvlJc w:val="left"/>
      <w:pPr>
        <w:ind w:left="5164" w:hanging="221"/>
      </w:pPr>
      <w:rPr>
        <w:rFonts w:hint="default"/>
      </w:rPr>
    </w:lvl>
    <w:lvl w:ilvl="6" w:tplc="CE645038">
      <w:start w:val="1"/>
      <w:numFmt w:val="bullet"/>
      <w:lvlText w:val="•"/>
      <w:lvlJc w:val="left"/>
      <w:pPr>
        <w:ind w:left="6142" w:hanging="221"/>
      </w:pPr>
      <w:rPr>
        <w:rFonts w:hint="default"/>
      </w:rPr>
    </w:lvl>
    <w:lvl w:ilvl="7" w:tplc="C4C2D0F4">
      <w:start w:val="1"/>
      <w:numFmt w:val="bullet"/>
      <w:lvlText w:val="•"/>
      <w:lvlJc w:val="left"/>
      <w:pPr>
        <w:ind w:left="7120" w:hanging="221"/>
      </w:pPr>
      <w:rPr>
        <w:rFonts w:hint="default"/>
      </w:rPr>
    </w:lvl>
    <w:lvl w:ilvl="8" w:tplc="C504CAA0">
      <w:start w:val="1"/>
      <w:numFmt w:val="bullet"/>
      <w:lvlText w:val="•"/>
      <w:lvlJc w:val="left"/>
      <w:pPr>
        <w:ind w:left="8099" w:hanging="221"/>
      </w:pPr>
      <w:rPr>
        <w:rFonts w:hint="default"/>
      </w:rPr>
    </w:lvl>
  </w:abstractNum>
  <w:abstractNum w:abstractNumId="2" w15:restartNumberingAfterBreak="0">
    <w:nsid w:val="2C3649F0"/>
    <w:multiLevelType w:val="hybridMultilevel"/>
    <w:tmpl w:val="6188FE02"/>
    <w:lvl w:ilvl="0" w:tplc="22F474FE">
      <w:start w:val="1"/>
      <w:numFmt w:val="bullet"/>
      <w:lvlText w:val="●"/>
      <w:lvlJc w:val="left"/>
      <w:pPr>
        <w:ind w:left="2222" w:hanging="1056"/>
      </w:pPr>
      <w:rPr>
        <w:rFonts w:ascii="Times New Roman" w:eastAsia="Times New Roman" w:hAnsi="Times New Roman" w:hint="default"/>
        <w:i/>
        <w:color w:val="FF0000"/>
        <w:position w:val="-2"/>
        <w:sz w:val="28"/>
        <w:szCs w:val="28"/>
      </w:rPr>
    </w:lvl>
    <w:lvl w:ilvl="1" w:tplc="CB20FE50">
      <w:start w:val="1"/>
      <w:numFmt w:val="bullet"/>
      <w:lvlText w:val="•"/>
      <w:lvlJc w:val="left"/>
      <w:pPr>
        <w:ind w:left="3056" w:hanging="1056"/>
      </w:pPr>
      <w:rPr>
        <w:rFonts w:hint="default"/>
      </w:rPr>
    </w:lvl>
    <w:lvl w:ilvl="2" w:tplc="F5EE30F8">
      <w:start w:val="1"/>
      <w:numFmt w:val="bullet"/>
      <w:lvlText w:val="•"/>
      <w:lvlJc w:val="left"/>
      <w:pPr>
        <w:ind w:left="3890" w:hanging="1056"/>
      </w:pPr>
      <w:rPr>
        <w:rFonts w:hint="default"/>
      </w:rPr>
    </w:lvl>
    <w:lvl w:ilvl="3" w:tplc="FADECA50">
      <w:start w:val="1"/>
      <w:numFmt w:val="bullet"/>
      <w:lvlText w:val="•"/>
      <w:lvlJc w:val="left"/>
      <w:pPr>
        <w:ind w:left="4725" w:hanging="1056"/>
      </w:pPr>
      <w:rPr>
        <w:rFonts w:hint="default"/>
      </w:rPr>
    </w:lvl>
    <w:lvl w:ilvl="4" w:tplc="DA58E3AA">
      <w:start w:val="1"/>
      <w:numFmt w:val="bullet"/>
      <w:lvlText w:val="•"/>
      <w:lvlJc w:val="left"/>
      <w:pPr>
        <w:ind w:left="5559" w:hanging="1056"/>
      </w:pPr>
      <w:rPr>
        <w:rFonts w:hint="default"/>
      </w:rPr>
    </w:lvl>
    <w:lvl w:ilvl="5" w:tplc="84BCC17C">
      <w:start w:val="1"/>
      <w:numFmt w:val="bullet"/>
      <w:lvlText w:val="•"/>
      <w:lvlJc w:val="left"/>
      <w:pPr>
        <w:ind w:left="6394" w:hanging="1056"/>
      </w:pPr>
      <w:rPr>
        <w:rFonts w:hint="default"/>
      </w:rPr>
    </w:lvl>
    <w:lvl w:ilvl="6" w:tplc="3FF27D3C">
      <w:start w:val="1"/>
      <w:numFmt w:val="bullet"/>
      <w:lvlText w:val="•"/>
      <w:lvlJc w:val="left"/>
      <w:pPr>
        <w:ind w:left="7228" w:hanging="1056"/>
      </w:pPr>
      <w:rPr>
        <w:rFonts w:hint="default"/>
      </w:rPr>
    </w:lvl>
    <w:lvl w:ilvl="7" w:tplc="D88E43A4">
      <w:start w:val="1"/>
      <w:numFmt w:val="bullet"/>
      <w:lvlText w:val="•"/>
      <w:lvlJc w:val="left"/>
      <w:pPr>
        <w:ind w:left="8063" w:hanging="1056"/>
      </w:pPr>
      <w:rPr>
        <w:rFonts w:hint="default"/>
      </w:rPr>
    </w:lvl>
    <w:lvl w:ilvl="8" w:tplc="49A4AB88">
      <w:start w:val="1"/>
      <w:numFmt w:val="bullet"/>
      <w:lvlText w:val="•"/>
      <w:lvlJc w:val="left"/>
      <w:pPr>
        <w:ind w:left="8897" w:hanging="105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11E77"/>
    <w:rsid w:val="009A5097"/>
    <w:rsid w:val="00E1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5"/>
    <o:shapelayout v:ext="edit">
      <o:idmap v:ext="edit" data="1"/>
    </o:shapelayout>
  </w:shapeDefaults>
  <w:decimalSymbol w:val=","/>
  <w:listSeparator w:val=";"/>
  <w15:docId w15:val="{72B7042E-BF3E-4449-A155-8B42C0D08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72"/>
      <w:ind w:left="272"/>
      <w:outlineLvl w:val="0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PC__1</cp:lastModifiedBy>
  <cp:revision>3</cp:revision>
  <cp:lastPrinted>2024-04-18T07:33:00Z</cp:lastPrinted>
  <dcterms:created xsi:type="dcterms:W3CDTF">2024-04-18T14:30:00Z</dcterms:created>
  <dcterms:modified xsi:type="dcterms:W3CDTF">2024-04-18T07:34:00Z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LastSaved">
    <vt:filetime>2024-04-18T00:00:00Z</vt:filetime>
  </property>
</Properties>
</file>